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21-06-2020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conducted 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for Depth First Binary Tree Search using Recursion.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