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hadoop(hadoop cluster hands on, hadoop ecosystem, map reduce)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Statement:C program to Implement a stack using singly linked list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