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25-05-2020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conducted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 min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Statement:Python Program to Remove Punctuations From a String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160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cs="SimSun" w:eastAsia="Calibri" w:hAnsi="Calibri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</cp:coreProperties>
</file>