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28-05-2020 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ABDULLA ZAHIED 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&amp; A sec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4AL16CS001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SMS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hadoop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GREATLEARNING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 min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Statement:Python program to left rotate the elements of an array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Status:solved 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https://github.com/alvas-education-foundation/Abdulla_zahied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F160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cs="SimSun" w:eastAsia="Calibri" w:hAnsi="Calibri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</cp:coreProperties>
</file>