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Aishwarya Hosamani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Vlll  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4AL14CS001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351314" cy="483325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314" cy="4833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cloud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IBM developers skills network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