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Aishwarya Hosamani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Vlll 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IBM developers skills network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