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Aishwarya Hosamani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Vlll 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 developers skills network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