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Aishwarya Hosamani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Vlll  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4AL14CS001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BDA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351314" cy="483325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314" cy="4833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351314" cy="4833257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314" cy="4833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cloud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IBM developers skills network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