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27/05/2020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Aishwarya Hosamani 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Vlll  A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4AL14CS001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IOT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28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351314" cy="4833257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314" cy="48332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CLOUD 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IBM DEVELOPERS SKILLS NETWORK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