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827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16</w:t>
            </w:r>
            <w:r w:rsidR="00F85383"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BDA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827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827234">
              <w:rPr>
                <w:b/>
                <w:sz w:val="24"/>
                <w:szCs w:val="24"/>
                <w:lang w:val="en-US"/>
              </w:rPr>
              <w:t>4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proofErr w:type="spellStart"/>
            <w:r w:rsidR="00827234">
              <w:rPr>
                <w:rFonts w:ascii="Arial" w:hAnsi="Arial"/>
                <w:color w:val="000000"/>
                <w:lang w:val="en-US"/>
              </w:rPr>
              <w:t>Serverless</w:t>
            </w:r>
            <w:proofErr w:type="spellEnd"/>
            <w:r w:rsidR="00827234">
              <w:rPr>
                <w:rFonts w:ascii="Arial" w:hAnsi="Arial"/>
                <w:color w:val="000000"/>
                <w:lang w:val="en-US"/>
              </w:rPr>
              <w:t xml:space="preserve"> Development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827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827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827234">
              <w:rPr>
                <w:b/>
                <w:sz w:val="24"/>
                <w:szCs w:val="24"/>
              </w:rPr>
              <w:t xml:space="preserve"> Write a program for matrix boundary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4241D9" w:rsidRDefault="00827234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896798" cy="3448532"/>
            <wp:effectExtent l="19050" t="0" r="8702" b="0"/>
            <wp:docPr id="1" name="Picture 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827234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490998" cy="3255580"/>
            <wp:effectExtent l="19050" t="0" r="0" b="0"/>
            <wp:docPr id="4" name="Picture 3" descr="Inroduction to Serverless Develop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roduction to Serverless Development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3263" cy="32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4241D9" w:rsidRPr="00F0455D" w:rsidRDefault="004241D9"/>
    <w:p w:rsidR="00F0455D" w:rsidRPr="00F0455D" w:rsidRDefault="00827234" w:rsidP="00F0455D">
      <w:r>
        <w:rPr>
          <w:b/>
        </w:rPr>
        <w:t>Write a program for matrix boundary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2"/>
        <w:gridCol w:w="7478"/>
      </w:tblGrid>
      <w:tr w:rsidR="00827234" w:rsidTr="00322F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>#include&lt;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stdio.h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&gt;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  <w:p w:rsidR="00827234" w:rsidRDefault="00827234" w:rsidP="00322F23">
            <w:pPr>
              <w:spacing w:line="300" w:lineRule="atLeast"/>
              <w:jc w:val="right"/>
              <w:rPr>
                <w:rFonts w:ascii="Arial" w:hAnsi="Arial" w:cs="Arial"/>
                <w:color w:val="000000"/>
                <w:lang w:eastAsia="en-IN"/>
              </w:rPr>
            </w:pP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>void main()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>{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arr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[10][10],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, j, m, n, sum = 0;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  <w:p w:rsidR="00827234" w:rsidRDefault="00827234" w:rsidP="00322F23">
            <w:pPr>
              <w:spacing w:line="300" w:lineRule="atLeast"/>
              <w:jc w:val="right"/>
              <w:rPr>
                <w:rFonts w:ascii="Arial" w:hAnsi="Arial" w:cs="Arial"/>
                <w:color w:val="000000"/>
                <w:lang w:eastAsia="en-IN"/>
              </w:rPr>
            </w:pP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printf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("Enter M rows and N columns: ");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scanf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("%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d%d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", &amp;m, &amp;n);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  <w:p w:rsidR="00827234" w:rsidRDefault="00827234" w:rsidP="00322F23">
            <w:pPr>
              <w:spacing w:line="300" w:lineRule="atLeast"/>
              <w:jc w:val="right"/>
              <w:rPr>
                <w:rFonts w:ascii="Arial" w:hAnsi="Arial" w:cs="Arial"/>
                <w:color w:val="000000"/>
                <w:lang w:eastAsia="en-IN"/>
              </w:rPr>
            </w:pP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printf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("Enter the elements:\n");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for(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 = 0;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 &lt; m;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for(j = 0; j &lt; n; j++)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scanf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("%d", &amp;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arr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][j]);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  <w:p w:rsidR="00827234" w:rsidRDefault="00827234" w:rsidP="00322F23">
            <w:pPr>
              <w:spacing w:line="300" w:lineRule="atLeast"/>
              <w:jc w:val="right"/>
              <w:rPr>
                <w:rFonts w:ascii="Arial" w:hAnsi="Arial" w:cs="Arial"/>
                <w:color w:val="000000"/>
                <w:lang w:eastAsia="en-IN"/>
              </w:rPr>
            </w:pP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printf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("The input matrix is:\n");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for(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 = 0;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 &lt; m;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{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for(j = 0; j &lt; n; j++)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printf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("%d ",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arr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][j]);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printf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("\n");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}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  <w:p w:rsidR="00827234" w:rsidRDefault="00827234" w:rsidP="00322F23">
            <w:pPr>
              <w:spacing w:line="300" w:lineRule="atLeast"/>
              <w:jc w:val="right"/>
              <w:rPr>
                <w:rFonts w:ascii="Arial" w:hAnsi="Arial" w:cs="Arial"/>
                <w:color w:val="000000"/>
                <w:lang w:eastAsia="en-IN"/>
              </w:rPr>
            </w:pP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printf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("The boundary elements are: ");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for(j = 0; j &lt; n; j++)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printf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("%d ",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arr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[0][j]);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for(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 = 1;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 &lt; m - 1;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for(j = 0; j &lt; n; j++)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{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    if(j == 0 || j == n-1)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    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printf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("%d ",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arr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][j]);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}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for(j = 0; j &lt; n; j++)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printf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("%d ",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arr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[m-1][j]);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  <w:p w:rsidR="00827234" w:rsidRDefault="00827234" w:rsidP="00322F23">
            <w:pPr>
              <w:spacing w:line="300" w:lineRule="atLeast"/>
              <w:jc w:val="right"/>
              <w:rPr>
                <w:rFonts w:ascii="Arial" w:hAnsi="Arial" w:cs="Arial"/>
                <w:color w:val="000000"/>
                <w:lang w:eastAsia="en-IN"/>
              </w:rPr>
            </w:pP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for(j = 0; j &lt; n; j++)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    sum +=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arr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[0][j];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for(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 = 1;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 &lt; m - 1;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for(j = 0; j &lt; n; j++)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{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    if(j == 0 || j == n-1)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        sum +=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arr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][j];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}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for(j = 0; j &lt; n; j++)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        sum +=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arr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[m-1][j];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  <w:p w:rsidR="00827234" w:rsidRDefault="00827234" w:rsidP="00322F23">
            <w:pPr>
              <w:spacing w:line="300" w:lineRule="atLeast"/>
              <w:jc w:val="right"/>
              <w:rPr>
                <w:rFonts w:ascii="Arial" w:hAnsi="Arial" w:cs="Arial"/>
                <w:color w:val="000000"/>
                <w:lang w:eastAsia="en-IN"/>
              </w:rPr>
            </w:pP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printf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>("\</w:t>
            </w:r>
            <w:proofErr w:type="spellStart"/>
            <w:r>
              <w:rPr>
                <w:rFonts w:ascii="Arial" w:hAnsi="Arial" w:cs="Arial"/>
                <w:color w:val="000000"/>
                <w:lang w:eastAsia="en-IN"/>
              </w:rPr>
              <w:t>nThe</w:t>
            </w:r>
            <w:proofErr w:type="spellEnd"/>
            <w:r>
              <w:rPr>
                <w:rFonts w:ascii="Arial" w:hAnsi="Arial" w:cs="Arial"/>
                <w:color w:val="000000"/>
                <w:lang w:eastAsia="en-IN"/>
              </w:rPr>
              <w:t xml:space="preserve"> sum of boundary elements of the matrix is: %d\n", sum);</w:t>
            </w:r>
          </w:p>
        </w:tc>
      </w:tr>
      <w:tr w:rsidR="00827234" w:rsidTr="00322F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7234" w:rsidRDefault="00827234" w:rsidP="00322F23">
            <w:pPr>
              <w:spacing w:line="300" w:lineRule="atLeast"/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>}</w:t>
            </w:r>
          </w:p>
        </w:tc>
      </w:tr>
    </w:tbl>
    <w:p w:rsidR="004241D9" w:rsidRPr="00F0455D" w:rsidRDefault="004241D9" w:rsidP="00827234"/>
    <w:sectPr w:rsidR="004241D9" w:rsidRPr="00F0455D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00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101FEA"/>
    <w:rsid w:val="004241D9"/>
    <w:rsid w:val="00827234"/>
    <w:rsid w:val="00965829"/>
    <w:rsid w:val="00A00BC2"/>
    <w:rsid w:val="00EC49A3"/>
    <w:rsid w:val="00F0455D"/>
    <w:rsid w:val="00F85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2020-06-17T17:27:00Z</dcterms:created>
  <dcterms:modified xsi:type="dcterms:W3CDTF">2020-06-17T17:27:00Z</dcterms:modified>
</cp:coreProperties>
</file>