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CF99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DF7696" w14:paraId="0462DB9F" w14:textId="77777777" w:rsidTr="0011764D">
        <w:tc>
          <w:tcPr>
            <w:tcW w:w="1362" w:type="dxa"/>
          </w:tcPr>
          <w:p w14:paraId="71BD04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7B5B41E8" w14:textId="047CDE00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1764D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36" w:type="dxa"/>
          </w:tcPr>
          <w:p w14:paraId="76FC612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4B292450" w14:textId="28E0350F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</w:t>
            </w:r>
          </w:p>
        </w:tc>
      </w:tr>
      <w:tr w:rsidR="00DF7696" w14:paraId="2FF5BFF3" w14:textId="77777777" w:rsidTr="0011764D">
        <w:tc>
          <w:tcPr>
            <w:tcW w:w="1362" w:type="dxa"/>
          </w:tcPr>
          <w:p w14:paraId="5F900BF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3428258D" w14:textId="5014EBBB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rFonts w:ascii="OpenSans-Regular" w:hAnsi="OpenSans-Regular"/>
                <w:color w:val="FFFFFF"/>
                <w:sz w:val="27"/>
                <w:szCs w:val="27"/>
                <w:shd w:val="clear" w:color="auto" w:fill="5091D1"/>
              </w:rPr>
              <w:t>Career Edge - Knockdown the Lockdown : Batch 01</w:t>
            </w:r>
          </w:p>
        </w:tc>
        <w:tc>
          <w:tcPr>
            <w:tcW w:w="1336" w:type="dxa"/>
          </w:tcPr>
          <w:p w14:paraId="033560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31CD6704" w14:textId="4419F39E" w:rsidR="00DF7696" w:rsidRDefault="00FB5D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4AL17EC008</w:t>
            </w:r>
          </w:p>
        </w:tc>
      </w:tr>
      <w:tr w:rsidR="0011764D" w14:paraId="61C0B9E8" w14:textId="77777777" w:rsidTr="0011764D">
        <w:tc>
          <w:tcPr>
            <w:tcW w:w="1362" w:type="dxa"/>
          </w:tcPr>
          <w:p w14:paraId="01D1A04D" w14:textId="77777777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</w:tcPr>
          <w:p w14:paraId="3487F7B1" w14:textId="50E911E8" w:rsidR="0011764D" w:rsidRPr="002F41C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2F41CD">
              <w:rPr>
                <w:b/>
                <w:sz w:val="24"/>
                <w:szCs w:val="24"/>
              </w:rPr>
              <w:t xml:space="preserve"> Gain Guidance from Career Gurus</w:t>
            </w:r>
          </w:p>
          <w:p w14:paraId="5F361AD7" w14:textId="799A2651" w:rsidR="0011764D" w:rsidRPr="002F41C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2F41CD">
              <w:rPr>
                <w:b/>
                <w:sz w:val="24"/>
                <w:szCs w:val="24"/>
              </w:rPr>
              <w:t>Write a Winning Resume and Cover Letter</w:t>
            </w:r>
          </w:p>
          <w:p w14:paraId="61FF6756" w14:textId="6811BE5D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2F41CD">
              <w:rPr>
                <w:b/>
                <w:sz w:val="24"/>
                <w:szCs w:val="24"/>
              </w:rPr>
              <w:t xml:space="preserve"> Stay Ahead in Group Discussions</w:t>
            </w:r>
          </w:p>
        </w:tc>
        <w:tc>
          <w:tcPr>
            <w:tcW w:w="1336" w:type="dxa"/>
          </w:tcPr>
          <w:p w14:paraId="1E2C4562" w14:textId="77777777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7E7CA76F" w14:textId="2185C5DA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B5D4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236E83BD" w14:textId="39FFB540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</w:t>
            </w:r>
          </w:p>
        </w:tc>
      </w:tr>
      <w:tr w:rsidR="0011764D" w14:paraId="1A417E7C" w14:textId="77777777" w:rsidTr="0011764D">
        <w:tc>
          <w:tcPr>
            <w:tcW w:w="1362" w:type="dxa"/>
          </w:tcPr>
          <w:p w14:paraId="39A8E7BA" w14:textId="77777777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60" w:type="dxa"/>
          </w:tcPr>
          <w:p w14:paraId="02C06A88" w14:textId="77777777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Akshay-</w:t>
            </w:r>
          </w:p>
          <w:p w14:paraId="1FCE9A5F" w14:textId="7D2B5748" w:rsid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Online-course</w:t>
            </w:r>
          </w:p>
        </w:tc>
        <w:tc>
          <w:tcPr>
            <w:tcW w:w="1336" w:type="dxa"/>
          </w:tcPr>
          <w:p w14:paraId="5404F325" w14:textId="77777777" w:rsidR="0011764D" w:rsidRDefault="0011764D" w:rsidP="0011764D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5CF0BAF7" w14:textId="77777777" w:rsidR="0011764D" w:rsidRDefault="0011764D" w:rsidP="0011764D">
            <w:pPr>
              <w:rPr>
                <w:b/>
                <w:sz w:val="24"/>
                <w:szCs w:val="24"/>
              </w:rPr>
            </w:pPr>
          </w:p>
        </w:tc>
      </w:tr>
    </w:tbl>
    <w:p w14:paraId="5D9E0BF9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646D1CD" w14:textId="77777777" w:rsidTr="00DF7696">
        <w:tc>
          <w:tcPr>
            <w:tcW w:w="9985" w:type="dxa"/>
          </w:tcPr>
          <w:p w14:paraId="133E40C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3B40B55" w14:textId="77777777" w:rsidTr="00DF7696">
        <w:tc>
          <w:tcPr>
            <w:tcW w:w="9985" w:type="dxa"/>
          </w:tcPr>
          <w:p w14:paraId="75EB8D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89979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2D8EC5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6EEADF4" w14:textId="1B8619C3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D942AE6" w14:textId="411BA1F7" w:rsidR="00DF7696" w:rsidRDefault="003C559A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76E065DC" wp14:editId="4B9F80C3">
                  <wp:extent cx="6400800" cy="35985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EC1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CAB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6AA23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DEC5D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D59A8F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245CFA11" w14:textId="77777777" w:rsidTr="00FB5D4D">
        <w:trPr>
          <w:trHeight w:val="2690"/>
        </w:trPr>
        <w:tc>
          <w:tcPr>
            <w:tcW w:w="9985" w:type="dxa"/>
          </w:tcPr>
          <w:p w14:paraId="3D23A288" w14:textId="38A95BF2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14:paraId="5439153A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</w:p>
          <w:p w14:paraId="21D83A18" w14:textId="77777777" w:rsidR="00DF7696" w:rsidRPr="0011764D" w:rsidRDefault="00BF4B82" w:rsidP="00DF7696">
            <w:pPr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b/>
                <w:sz w:val="24"/>
                <w:szCs w:val="24"/>
                <w:u w:val="single"/>
              </w:rPr>
              <w:t>Carrer guidance frame</w:t>
            </w:r>
          </w:p>
          <w:p w14:paraId="5B0E9C1B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-Intense competition</w:t>
            </w:r>
          </w:p>
          <w:p w14:paraId="5FE87CC6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-Talent acquisition</w:t>
            </w:r>
          </w:p>
          <w:p w14:paraId="7EBD4723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-Employable skills</w:t>
            </w:r>
          </w:p>
          <w:p w14:paraId="13644BBE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-Employment outlook</w:t>
            </w:r>
          </w:p>
          <w:p w14:paraId="535B5566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</w:p>
          <w:p w14:paraId="49710306" w14:textId="77777777" w:rsidR="00BF4B82" w:rsidRPr="0011764D" w:rsidRDefault="00BF4B82" w:rsidP="00DF7696">
            <w:pPr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b/>
                <w:sz w:val="24"/>
                <w:szCs w:val="24"/>
                <w:u w:val="single"/>
              </w:rPr>
              <w:t>Pillers to get headstart</w:t>
            </w:r>
          </w:p>
          <w:p w14:paraId="576665C8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-Clarity of thoughts</w:t>
            </w:r>
          </w:p>
          <w:p w14:paraId="6454E786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-Access and vialibity</w:t>
            </w:r>
          </w:p>
          <w:p w14:paraId="3841647C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-Early preparation</w:t>
            </w:r>
          </w:p>
          <w:p w14:paraId="2B488531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-Compelling resume</w:t>
            </w:r>
          </w:p>
          <w:p w14:paraId="30C0D05C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-carcking Interview</w:t>
            </w:r>
          </w:p>
          <w:p w14:paraId="383FCAA5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</w:p>
          <w:p w14:paraId="785304DC" w14:textId="77777777" w:rsidR="00BF4B82" w:rsidRPr="0011764D" w:rsidRDefault="00BF4B82" w:rsidP="00DF7696">
            <w:pPr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b/>
                <w:sz w:val="24"/>
                <w:szCs w:val="24"/>
                <w:u w:val="single"/>
              </w:rPr>
              <w:t>Resume pepare and cover letter</w:t>
            </w:r>
          </w:p>
          <w:p w14:paraId="74D67ABF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-Structure of resume</w:t>
            </w:r>
          </w:p>
          <w:p w14:paraId="36309C66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-Contact details</w:t>
            </w:r>
          </w:p>
          <w:p w14:paraId="291376D2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-Objective</w:t>
            </w:r>
          </w:p>
          <w:p w14:paraId="58D2A943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-Education</w:t>
            </w:r>
          </w:p>
          <w:p w14:paraId="5F3CAF40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-Skills</w:t>
            </w:r>
          </w:p>
          <w:p w14:paraId="6DF21FB6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</w:p>
          <w:p w14:paraId="6190285C" w14:textId="77777777" w:rsidR="00BF4B82" w:rsidRPr="0011764D" w:rsidRDefault="00BF4B82" w:rsidP="00DF7696">
            <w:pPr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b/>
                <w:sz w:val="24"/>
                <w:szCs w:val="24"/>
                <w:u w:val="single"/>
              </w:rPr>
              <w:t>Types of resume</w:t>
            </w:r>
          </w:p>
          <w:p w14:paraId="2E579891" w14:textId="77777777" w:rsidR="00BF4B82" w:rsidRDefault="00BF4B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-Chronical resume</w:t>
            </w:r>
          </w:p>
          <w:p w14:paraId="21570B97" w14:textId="77777777" w:rsidR="0011764D" w:rsidRDefault="001176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-Functional resume</w:t>
            </w:r>
          </w:p>
          <w:p w14:paraId="55AF7BE9" w14:textId="77777777" w:rsidR="0011764D" w:rsidRDefault="001176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-Combination resume</w:t>
            </w:r>
          </w:p>
          <w:p w14:paraId="2D02A3E4" w14:textId="77777777" w:rsidR="0011764D" w:rsidRDefault="0011764D" w:rsidP="00DF7696">
            <w:pPr>
              <w:rPr>
                <w:b/>
                <w:sz w:val="24"/>
                <w:szCs w:val="24"/>
              </w:rPr>
            </w:pPr>
          </w:p>
          <w:p w14:paraId="511E9FDF" w14:textId="7777777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b/>
                <w:sz w:val="24"/>
                <w:szCs w:val="24"/>
                <w:u w:val="single"/>
              </w:rPr>
              <w:t xml:space="preserve">Structure of cover letter </w:t>
            </w:r>
          </w:p>
          <w:p w14:paraId="5B392C6E" w14:textId="0CF11C31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-Date, Name, Address, Mobile number, Email id.</w:t>
            </w:r>
          </w:p>
          <w:p w14:paraId="410F0D00" w14:textId="7777777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-Company official’s name, Company name, Company address, pincode. </w:t>
            </w:r>
          </w:p>
          <w:p w14:paraId="7C96CBB0" w14:textId="193F56FA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-Opening paragraph (self-introduction, education, experience, etc.). </w:t>
            </w:r>
          </w:p>
          <w:p w14:paraId="40111B18" w14:textId="69AC266D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-Middle paragraph (summary of experience, skills, training, etc.). </w:t>
            </w:r>
          </w:p>
          <w:p w14:paraId="6B4940CE" w14:textId="703026D9" w:rsidR="0011764D" w:rsidRDefault="0011764D" w:rsidP="0011764D">
            <w:pPr>
              <w:pStyle w:val="ListParagraph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>complimentary close</w:t>
            </w:r>
            <w:r>
              <w:rPr>
                <w:bCs/>
                <w:sz w:val="24"/>
                <w:szCs w:val="24"/>
              </w:rPr>
              <w:t>.</w:t>
            </w:r>
          </w:p>
          <w:p w14:paraId="024F4241" w14:textId="35AD6EFC" w:rsidR="0011764D" w:rsidRDefault="0011764D" w:rsidP="0011764D">
            <w:pPr>
              <w:pStyle w:val="ListParagraph"/>
              <w:spacing w:line="360" w:lineRule="auto"/>
              <w:ind w:left="1440"/>
              <w:rPr>
                <w:bCs/>
                <w:sz w:val="24"/>
                <w:szCs w:val="24"/>
              </w:rPr>
            </w:pPr>
          </w:p>
          <w:p w14:paraId="55541774" w14:textId="7777777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b/>
                <w:sz w:val="24"/>
                <w:szCs w:val="24"/>
                <w:u w:val="single"/>
              </w:rPr>
              <w:t>Stay Ahead in Group Discussions</w:t>
            </w:r>
          </w:p>
          <w:p w14:paraId="16149556" w14:textId="01958F03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</w:t>
            </w:r>
            <w:r w:rsidRPr="0011764D">
              <w:rPr>
                <w:b/>
                <w:sz w:val="24"/>
                <w:szCs w:val="24"/>
              </w:rPr>
              <w:t>Group discussion is positive exchange of views on a particular topic.</w:t>
            </w:r>
          </w:p>
          <w:p w14:paraId="2EB1AFB4" w14:textId="3E09104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</w:t>
            </w:r>
            <w:r w:rsidRPr="0011764D">
              <w:rPr>
                <w:b/>
                <w:sz w:val="24"/>
                <w:szCs w:val="24"/>
              </w:rPr>
              <w:t>Communication skills, Team work, knowledge of subject determines how good are you in GD.</w:t>
            </w:r>
          </w:p>
          <w:p w14:paraId="71AE4D5A" w14:textId="45C72A69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-</w:t>
            </w:r>
            <w:r w:rsidRPr="0011764D">
              <w:rPr>
                <w:b/>
                <w:sz w:val="24"/>
                <w:szCs w:val="24"/>
              </w:rPr>
              <w:t>During GD process the following points must be noted.</w:t>
            </w:r>
          </w:p>
          <w:p w14:paraId="46DA620B" w14:textId="0B921DF0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11764D">
              <w:rPr>
                <w:b/>
                <w:sz w:val="24"/>
                <w:szCs w:val="24"/>
              </w:rPr>
              <w:t>Clarity</w:t>
            </w:r>
          </w:p>
          <w:p w14:paraId="42F00CA6" w14:textId="3EE8377C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</w:t>
            </w:r>
            <w:r w:rsidRPr="0011764D">
              <w:rPr>
                <w:b/>
                <w:sz w:val="24"/>
                <w:szCs w:val="24"/>
              </w:rPr>
              <w:t>Body language (gesture, facial expression, etc.).</w:t>
            </w:r>
          </w:p>
          <w:p w14:paraId="0E220F2E" w14:textId="5B55B14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          </w:t>
            </w:r>
            <w:r w:rsidRPr="0011764D">
              <w:rPr>
                <w:b/>
                <w:sz w:val="24"/>
                <w:szCs w:val="24"/>
              </w:rPr>
              <w:t>Active listening.</w:t>
            </w:r>
          </w:p>
          <w:p w14:paraId="4BAD0724" w14:textId="08D0B948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        Neutral tone of voice.</w:t>
            </w:r>
          </w:p>
          <w:p w14:paraId="47F7C918" w14:textId="2777B64F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        Use appropriate language.</w:t>
            </w:r>
          </w:p>
          <w:p w14:paraId="07EA6F78" w14:textId="3DB99B0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        Courtesy.</w:t>
            </w:r>
          </w:p>
          <w:p w14:paraId="47C30897" w14:textId="2847219F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        Conciseness.</w:t>
            </w:r>
          </w:p>
          <w:p w14:paraId="59879C4E" w14:textId="711F3186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 w:rsidRPr="0011764D">
              <w:rPr>
                <w:b/>
                <w:sz w:val="24"/>
                <w:szCs w:val="24"/>
              </w:rPr>
              <w:t xml:space="preserve">          Should be confident while presenting your view.</w:t>
            </w:r>
          </w:p>
          <w:p w14:paraId="463618AA" w14:textId="4831792E" w:rsidR="0011764D" w:rsidRDefault="0011764D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DF21C8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3720"/>
        <w:gridCol w:w="1693"/>
        <w:gridCol w:w="3324"/>
        <w:gridCol w:w="21"/>
      </w:tblGrid>
      <w:tr w:rsidR="00DF7696" w14:paraId="206A89B3" w14:textId="77777777" w:rsidTr="00DF7696">
        <w:tc>
          <w:tcPr>
            <w:tcW w:w="985" w:type="dxa"/>
          </w:tcPr>
          <w:p w14:paraId="6C3CD29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67AE23" w14:textId="45B8D994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1764D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14:paraId="4890796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698EA55B" w14:textId="4BED4F5C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</w:t>
            </w:r>
          </w:p>
        </w:tc>
      </w:tr>
      <w:tr w:rsidR="00DF7696" w14:paraId="0D1F913A" w14:textId="77777777" w:rsidTr="00DF7696">
        <w:tc>
          <w:tcPr>
            <w:tcW w:w="985" w:type="dxa"/>
          </w:tcPr>
          <w:p w14:paraId="323152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92D19E6" w14:textId="0AE99D3C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Mega course</w:t>
            </w:r>
          </w:p>
        </w:tc>
        <w:tc>
          <w:tcPr>
            <w:tcW w:w="1351" w:type="dxa"/>
          </w:tcPr>
          <w:p w14:paraId="42474C5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4447AF5E" w14:textId="4D5CA3CD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4al17ec008</w:t>
            </w:r>
          </w:p>
        </w:tc>
      </w:tr>
      <w:tr w:rsidR="00DF7696" w14:paraId="289B6D45" w14:textId="77777777" w:rsidTr="00DF7696">
        <w:tc>
          <w:tcPr>
            <w:tcW w:w="985" w:type="dxa"/>
          </w:tcPr>
          <w:p w14:paraId="0F131D0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E329CD5" w14:textId="1921A5D9" w:rsidR="0011764D" w:rsidRPr="00D40015" w:rsidRDefault="0011764D" w:rsidP="0011764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13171B"/>
                <w:sz w:val="24"/>
                <w:szCs w:val="24"/>
              </w:rPr>
              <w:t>-</w:t>
            </w:r>
            <w:r w:rsidRPr="00D40015">
              <w:rPr>
                <w:rFonts w:cstheme="minorHAnsi"/>
                <w:b/>
                <w:color w:val="13171B"/>
                <w:sz w:val="24"/>
                <w:szCs w:val="24"/>
              </w:rPr>
              <w:t xml:space="preserve"> The Basics: Operations with Data Types</w:t>
            </w:r>
          </w:p>
          <w:p w14:paraId="66B774D0" w14:textId="50526178" w:rsidR="0011764D" w:rsidRPr="00D40015" w:rsidRDefault="0011764D" w:rsidP="0011764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  <w:r w:rsidRPr="00D4001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40015">
              <w:rPr>
                <w:rFonts w:cstheme="minorHAnsi"/>
                <w:b/>
                <w:color w:val="13171B"/>
                <w:sz w:val="24"/>
                <w:szCs w:val="24"/>
              </w:rPr>
              <w:t>The Basics: Functions and Conditionals</w:t>
            </w:r>
          </w:p>
          <w:p w14:paraId="27093CCF" w14:textId="01E970CF" w:rsidR="0011764D" w:rsidRPr="00D40015" w:rsidRDefault="0011764D" w:rsidP="0011764D">
            <w:pPr>
              <w:rPr>
                <w:rFonts w:cstheme="minorHAnsi"/>
                <w:b/>
                <w:color w:val="13171B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  <w:r w:rsidRPr="00D4001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40015">
              <w:rPr>
                <w:rFonts w:cstheme="minorHAnsi"/>
                <w:b/>
                <w:color w:val="13171B"/>
                <w:sz w:val="24"/>
                <w:szCs w:val="24"/>
              </w:rPr>
              <w:t>The Basics: Processing User Input</w:t>
            </w:r>
          </w:p>
          <w:p w14:paraId="286EA499" w14:textId="475DC4C4" w:rsidR="0011764D" w:rsidRPr="00D40015" w:rsidRDefault="0011764D" w:rsidP="0011764D">
            <w:pPr>
              <w:rPr>
                <w:rFonts w:cstheme="minorHAnsi"/>
                <w:b/>
                <w:color w:val="13171B"/>
                <w:sz w:val="24"/>
                <w:szCs w:val="24"/>
              </w:rPr>
            </w:pPr>
            <w:r>
              <w:rPr>
                <w:rFonts w:cstheme="minorHAnsi"/>
                <w:b/>
                <w:color w:val="13171B"/>
                <w:sz w:val="24"/>
                <w:szCs w:val="24"/>
              </w:rPr>
              <w:t xml:space="preserve">- </w:t>
            </w:r>
            <w:r w:rsidRPr="00D40015">
              <w:rPr>
                <w:rFonts w:cstheme="minorHAnsi"/>
                <w:b/>
                <w:color w:val="13171B"/>
                <w:sz w:val="24"/>
                <w:szCs w:val="24"/>
              </w:rPr>
              <w:t>The Basics: Loops</w:t>
            </w:r>
          </w:p>
          <w:p w14:paraId="6B4CC5BE" w14:textId="2D305D90" w:rsidR="00DF7696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13171B"/>
                <w:sz w:val="24"/>
                <w:szCs w:val="24"/>
              </w:rPr>
              <w:t xml:space="preserve">- </w:t>
            </w:r>
            <w:r w:rsidRPr="00D40015">
              <w:rPr>
                <w:rFonts w:cstheme="minorHAnsi"/>
                <w:b/>
                <w:color w:val="13171B"/>
                <w:sz w:val="24"/>
                <w:szCs w:val="24"/>
              </w:rPr>
              <w:t>Putting the Pieces Together: Building a Program</w:t>
            </w:r>
          </w:p>
        </w:tc>
        <w:tc>
          <w:tcPr>
            <w:tcW w:w="1351" w:type="dxa"/>
          </w:tcPr>
          <w:p w14:paraId="7B4AF9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0641E283" w14:textId="290CC2B7" w:rsidR="00DF7696" w:rsidRDefault="00FB5D4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A</w:t>
            </w:r>
          </w:p>
        </w:tc>
      </w:tr>
      <w:tr w:rsidR="00DF7696" w14:paraId="54F360D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DBBB3F3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2993FFB4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17D72A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478819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E1067E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66DFD67" w14:textId="180804C2" w:rsidR="00DF7696" w:rsidRDefault="003C559A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074531" wp14:editId="69E1D728">
                  <wp:extent cx="6400800" cy="3598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F2A0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91BAD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5EA3CB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28509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A859F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C91346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214C1F0" w14:textId="77777777" w:rsidTr="00A358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4130"/>
        </w:trPr>
        <w:tc>
          <w:tcPr>
            <w:tcW w:w="9985" w:type="dxa"/>
            <w:gridSpan w:val="4"/>
          </w:tcPr>
          <w:p w14:paraId="2DC55D48" w14:textId="0AB486D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14:paraId="0798522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D1E559E" w14:textId="7777777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rFonts w:cstheme="minorHAnsi"/>
                <w:b/>
                <w:sz w:val="24"/>
                <w:szCs w:val="24"/>
                <w:u w:val="single"/>
              </w:rPr>
              <w:t>The Basics: Operations with Data Types</w:t>
            </w:r>
            <w:r w:rsidRPr="0011764D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7FC76084" w14:textId="2CE499BE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-</w:t>
            </w:r>
            <w:r w:rsidRPr="0011764D">
              <w:rPr>
                <w:b/>
                <w:sz w:val="24"/>
                <w:szCs w:val="24"/>
              </w:rPr>
              <w:t>More operations on lists.</w:t>
            </w:r>
          </w:p>
          <w:p w14:paraId="1ECEAB28" w14:textId="4525E863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-</w:t>
            </w:r>
            <w:r w:rsidRPr="0011764D">
              <w:rPr>
                <w:b/>
                <w:sz w:val="24"/>
                <w:szCs w:val="24"/>
              </w:rPr>
              <w:t>Append item to a list using append () method.</w:t>
            </w:r>
          </w:p>
          <w:p w14:paraId="7988D31A" w14:textId="32F38288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-</w:t>
            </w:r>
            <w:r w:rsidRPr="0011764D">
              <w:rPr>
                <w:b/>
                <w:sz w:val="24"/>
                <w:szCs w:val="24"/>
              </w:rPr>
              <w:t>Remove item from a list using remove () and pop () method.</w:t>
            </w:r>
          </w:p>
          <w:p w14:paraId="111787C8" w14:textId="4FFDEAD2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-</w:t>
            </w:r>
            <w:r w:rsidRPr="0011764D">
              <w:rPr>
                <w:b/>
                <w:sz w:val="24"/>
                <w:szCs w:val="24"/>
              </w:rPr>
              <w:t>Append or remove range of items from a list using index of the list.</w:t>
            </w:r>
          </w:p>
          <w:p w14:paraId="4EC0B688" w14:textId="240B38DE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-</w:t>
            </w:r>
            <w:r w:rsidRPr="0011764D">
              <w:rPr>
                <w:b/>
                <w:sz w:val="24"/>
                <w:szCs w:val="24"/>
              </w:rPr>
              <w:t>Accessing and slicing lists, strings and dictionaries.</w:t>
            </w:r>
          </w:p>
          <w:p w14:paraId="5227660F" w14:textId="1133F8BD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-</w:t>
            </w:r>
            <w:r w:rsidRPr="0011764D">
              <w:rPr>
                <w:b/>
                <w:sz w:val="24"/>
                <w:szCs w:val="24"/>
              </w:rPr>
              <w:t xml:space="preserve">Slicing list, strings and dictionaries using both positive and negative indexes. </w:t>
            </w:r>
          </w:p>
          <w:p w14:paraId="4C832172" w14:textId="77777777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</w:p>
          <w:p w14:paraId="5DA6DDA4" w14:textId="77777777" w:rsidR="0011764D" w:rsidRPr="0011764D" w:rsidRDefault="0011764D" w:rsidP="0011764D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11764D">
              <w:rPr>
                <w:rFonts w:cstheme="minorHAnsi"/>
                <w:b/>
                <w:sz w:val="24"/>
                <w:szCs w:val="24"/>
                <w:u w:val="single"/>
              </w:rPr>
              <w:t>The Basics: Functions and Conditionals</w:t>
            </w:r>
          </w:p>
          <w:p w14:paraId="6591C480" w14:textId="14FF26F4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11764D">
              <w:rPr>
                <w:b/>
                <w:sz w:val="24"/>
                <w:szCs w:val="24"/>
              </w:rPr>
              <w:t>Difference between print and return in a function definition.</w:t>
            </w:r>
          </w:p>
          <w:p w14:paraId="242C603B" w14:textId="36A28CC5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11764D">
              <w:rPr>
                <w:b/>
                <w:sz w:val="24"/>
                <w:szCs w:val="24"/>
              </w:rPr>
              <w:t>Introduction to conditionals with examples.</w:t>
            </w:r>
          </w:p>
          <w:p w14:paraId="55748954" w14:textId="080B5AAE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11764D">
              <w:rPr>
                <w:b/>
                <w:sz w:val="24"/>
                <w:szCs w:val="24"/>
              </w:rPr>
              <w:t>Difference between ‘and’ and ‘or’ in conditionals.</w:t>
            </w:r>
          </w:p>
          <w:p w14:paraId="72C549CF" w14:textId="6BA3DABC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11764D">
              <w:rPr>
                <w:b/>
                <w:sz w:val="24"/>
                <w:szCs w:val="24"/>
              </w:rPr>
              <w:t xml:space="preserve">Use of elif condition, if there are more than two condition to be checked.  </w:t>
            </w:r>
          </w:p>
          <w:p w14:paraId="15AD726D" w14:textId="4FF10043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11764D">
              <w:rPr>
                <w:b/>
                <w:sz w:val="24"/>
                <w:szCs w:val="24"/>
              </w:rPr>
              <w:t>Importance of white space in python.</w:t>
            </w:r>
          </w:p>
          <w:p w14:paraId="3A0B8C8D" w14:textId="77777777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</w:p>
          <w:p w14:paraId="681BC59A" w14:textId="77777777" w:rsidR="0011764D" w:rsidRPr="0011764D" w:rsidRDefault="0011764D" w:rsidP="0011764D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11764D">
              <w:rPr>
                <w:rFonts w:cstheme="minorHAnsi"/>
                <w:b/>
                <w:sz w:val="24"/>
                <w:szCs w:val="24"/>
                <w:u w:val="single"/>
              </w:rPr>
              <w:t>The Basics: Processing User Input</w:t>
            </w:r>
            <w:r w:rsidRPr="0011764D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0C78909F" w14:textId="06A7017E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11764D">
              <w:rPr>
                <w:b/>
                <w:sz w:val="24"/>
                <w:szCs w:val="24"/>
              </w:rPr>
              <w:t>To take the input from the user for the program using input () function.</w:t>
            </w:r>
          </w:p>
          <w:p w14:paraId="2077EFAC" w14:textId="6226D42F" w:rsidR="0011764D" w:rsidRPr="0011764D" w:rsidRDefault="0011764D" w:rsidP="0011764D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11764D">
              <w:rPr>
                <w:b/>
                <w:sz w:val="24"/>
                <w:szCs w:val="24"/>
              </w:rPr>
              <w:t>String formatting using methods like title (), uppercase (), etc.</w:t>
            </w:r>
          </w:p>
          <w:p w14:paraId="34324DC9" w14:textId="77777777" w:rsidR="0011764D" w:rsidRPr="0011764D" w:rsidRDefault="0011764D" w:rsidP="0011764D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11764D">
              <w:rPr>
                <w:rFonts w:cstheme="minorHAnsi"/>
                <w:b/>
                <w:sz w:val="24"/>
                <w:szCs w:val="24"/>
                <w:u w:val="single"/>
              </w:rPr>
              <w:t>The Basics: Loops</w:t>
            </w:r>
          </w:p>
          <w:p w14:paraId="08DEE99F" w14:textId="0EEAD62A" w:rsidR="0011764D" w:rsidRPr="0011764D" w:rsidRDefault="0011764D" w:rsidP="0011764D">
            <w:pPr>
              <w:pStyle w:val="ListParagraph"/>
              <w:spacing w:line="36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  <w:r w:rsidRPr="0011764D">
              <w:rPr>
                <w:rFonts w:cstheme="minorHAnsi"/>
                <w:b/>
                <w:sz w:val="24"/>
                <w:szCs w:val="24"/>
              </w:rPr>
              <w:t>How f</w:t>
            </w:r>
            <w:r w:rsidRPr="0011764D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or loops</w:t>
            </w:r>
            <w:r w:rsidRPr="0011764D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are useful for executing a command over a large number of items.</w:t>
            </w:r>
          </w:p>
          <w:p w14:paraId="6AB524D1" w14:textId="577A6E6B" w:rsidR="0011764D" w:rsidRPr="0011764D" w:rsidRDefault="0011764D" w:rsidP="0011764D">
            <w:pPr>
              <w:pStyle w:val="ListParagraph"/>
              <w:spacing w:line="360" w:lineRule="auto"/>
              <w:rPr>
                <w:b/>
              </w:rPr>
            </w:pPr>
            <w:r>
              <w:rPr>
                <w:b/>
              </w:rPr>
              <w:t>-</w:t>
            </w:r>
            <w:r w:rsidRPr="0011764D">
              <w:rPr>
                <w:b/>
              </w:rPr>
              <w:t>Use of for loops to print items present in list, strings, dictionaries, etc.</w:t>
            </w:r>
          </w:p>
          <w:p w14:paraId="42525EA3" w14:textId="4D808BA7" w:rsidR="0011764D" w:rsidRPr="0011764D" w:rsidRDefault="0011764D" w:rsidP="0011764D">
            <w:pPr>
              <w:pStyle w:val="ListParagraph"/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  <w:r w:rsidRPr="0011764D">
              <w:rPr>
                <w:rFonts w:cstheme="minorHAnsi"/>
                <w:b/>
                <w:sz w:val="24"/>
                <w:szCs w:val="24"/>
              </w:rPr>
              <w:t>U</w:t>
            </w:r>
            <w:r w:rsidRPr="0011764D">
              <w:rPr>
                <w:b/>
              </w:rPr>
              <w:t>se of break and continue keyword inside while loop.</w:t>
            </w:r>
          </w:p>
          <w:p w14:paraId="6D055E97" w14:textId="77777777" w:rsidR="0011764D" w:rsidRPr="0011764D" w:rsidRDefault="0011764D" w:rsidP="0011764D">
            <w:pPr>
              <w:pStyle w:val="ListParagraph"/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020ABCB9" w14:textId="77777777" w:rsidR="0011764D" w:rsidRPr="0011764D" w:rsidRDefault="0011764D" w:rsidP="0011764D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11764D">
              <w:rPr>
                <w:rFonts w:cstheme="minorHAnsi"/>
                <w:b/>
                <w:sz w:val="24"/>
                <w:szCs w:val="24"/>
                <w:u w:val="single"/>
              </w:rPr>
              <w:t>Putting the Pieces Together: Building a Program</w:t>
            </w:r>
          </w:p>
          <w:p w14:paraId="6BC34F3B" w14:textId="2F7F9B96" w:rsidR="00DF7696" w:rsidRPr="0011764D" w:rsidRDefault="0011764D" w:rsidP="00117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-</w:t>
            </w:r>
            <w:r w:rsidRPr="0011764D">
              <w:rPr>
                <w:b/>
                <w:sz w:val="24"/>
                <w:szCs w:val="24"/>
              </w:rPr>
              <w:t>Building a program that takes input from the user, formats the input using user defined function and displays the formatted output.</w:t>
            </w:r>
          </w:p>
          <w:p w14:paraId="3EC36C11" w14:textId="77777777" w:rsidR="00DF7696" w:rsidRPr="0011764D" w:rsidRDefault="00DF7696" w:rsidP="001C45D4">
            <w:pPr>
              <w:rPr>
                <w:b/>
                <w:sz w:val="24"/>
                <w:szCs w:val="24"/>
              </w:rPr>
            </w:pPr>
          </w:p>
          <w:p w14:paraId="6A1595B9" w14:textId="77777777" w:rsidR="00DF7696" w:rsidRPr="0011764D" w:rsidRDefault="00DF7696" w:rsidP="001C45D4">
            <w:pPr>
              <w:rPr>
                <w:b/>
                <w:sz w:val="24"/>
                <w:szCs w:val="24"/>
              </w:rPr>
            </w:pPr>
          </w:p>
          <w:p w14:paraId="591DDA55" w14:textId="77777777" w:rsidR="00DF7696" w:rsidRPr="0011764D" w:rsidRDefault="00DF7696" w:rsidP="001C45D4">
            <w:pPr>
              <w:rPr>
                <w:b/>
                <w:sz w:val="24"/>
                <w:szCs w:val="24"/>
              </w:rPr>
            </w:pPr>
          </w:p>
          <w:p w14:paraId="114E40B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7160BC6C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0FDF"/>
    <w:multiLevelType w:val="hybridMultilevel"/>
    <w:tmpl w:val="4468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E4BFA"/>
    <w:multiLevelType w:val="hybridMultilevel"/>
    <w:tmpl w:val="16C4B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8"/>
    <w:multiLevelType w:val="hybridMultilevel"/>
    <w:tmpl w:val="0B54D0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3447B"/>
    <w:multiLevelType w:val="hybridMultilevel"/>
    <w:tmpl w:val="A0E0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752FD"/>
    <w:multiLevelType w:val="hybridMultilevel"/>
    <w:tmpl w:val="E7705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5000C"/>
    <w:multiLevelType w:val="hybridMultilevel"/>
    <w:tmpl w:val="DD743C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27D10"/>
    <w:multiLevelType w:val="hybridMultilevel"/>
    <w:tmpl w:val="55201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2764"/>
    <w:multiLevelType w:val="hybridMultilevel"/>
    <w:tmpl w:val="B7D8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1764D"/>
    <w:rsid w:val="00313B93"/>
    <w:rsid w:val="003C559A"/>
    <w:rsid w:val="004C531E"/>
    <w:rsid w:val="005D4939"/>
    <w:rsid w:val="007040C9"/>
    <w:rsid w:val="00A35856"/>
    <w:rsid w:val="00AB605A"/>
    <w:rsid w:val="00BF4B82"/>
    <w:rsid w:val="00DF7696"/>
    <w:rsid w:val="00F211E9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4B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7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__Akshay__</cp:lastModifiedBy>
  <cp:revision>3</cp:revision>
  <dcterms:created xsi:type="dcterms:W3CDTF">2020-05-19T13:56:00Z</dcterms:created>
  <dcterms:modified xsi:type="dcterms:W3CDTF">2020-05-19T14:02:00Z</dcterms:modified>
</cp:coreProperties>
</file>