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887BD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4"/>
        <w:gridCol w:w="1335"/>
        <w:gridCol w:w="3508"/>
      </w:tblGrid>
      <w:tr w:rsidR="00DF7696" w14:paraId="1703B8FE" w14:textId="77777777" w:rsidTr="004C531E">
        <w:tc>
          <w:tcPr>
            <w:tcW w:w="985" w:type="dxa"/>
          </w:tcPr>
          <w:p w14:paraId="247C3EC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D80CEA0" w14:textId="77777777" w:rsidR="00DF7696" w:rsidRDefault="008C4E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Pr="008C4EF5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</w:t>
            </w:r>
            <w:r w:rsidR="00AB7FF7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351" w:type="dxa"/>
          </w:tcPr>
          <w:p w14:paraId="6183BFC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1660B4C5" w14:textId="77777777" w:rsidR="00DF7696" w:rsidRDefault="00194727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Akshay</w:t>
            </w:r>
            <w:proofErr w:type="spellEnd"/>
          </w:p>
        </w:tc>
      </w:tr>
      <w:tr w:rsidR="00DF7696" w14:paraId="5881E84A" w14:textId="77777777" w:rsidTr="004C531E">
        <w:tc>
          <w:tcPr>
            <w:tcW w:w="985" w:type="dxa"/>
          </w:tcPr>
          <w:p w14:paraId="04DCB06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16942BB" w14:textId="77777777"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TCSion</w:t>
            </w:r>
            <w:proofErr w:type="spellEnd"/>
          </w:p>
        </w:tc>
        <w:tc>
          <w:tcPr>
            <w:tcW w:w="1351" w:type="dxa"/>
          </w:tcPr>
          <w:p w14:paraId="5E31C07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35B0BE51" w14:textId="738D0E5B"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</w:t>
            </w:r>
            <w:r w:rsidR="00E95516">
              <w:rPr>
                <w:b/>
                <w:sz w:val="24"/>
                <w:szCs w:val="24"/>
              </w:rPr>
              <w:t>6ec0</w:t>
            </w:r>
            <w:r w:rsidR="00194727">
              <w:rPr>
                <w:b/>
                <w:sz w:val="24"/>
                <w:szCs w:val="24"/>
              </w:rPr>
              <w:t>08</w:t>
            </w:r>
          </w:p>
        </w:tc>
      </w:tr>
      <w:tr w:rsidR="00DF7696" w14:paraId="7488E01A" w14:textId="77777777" w:rsidTr="004C531E">
        <w:tc>
          <w:tcPr>
            <w:tcW w:w="985" w:type="dxa"/>
          </w:tcPr>
          <w:p w14:paraId="0AB947F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010968A1" w14:textId="77777777" w:rsidR="00DF7696" w:rsidRDefault="008C4E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Corporate telephone etiquette, accounting fundamentals</w:t>
            </w:r>
            <w:r w:rsidR="00D22C4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,fundamental skills</w:t>
            </w:r>
          </w:p>
        </w:tc>
        <w:tc>
          <w:tcPr>
            <w:tcW w:w="1351" w:type="dxa"/>
          </w:tcPr>
          <w:p w14:paraId="60FFA2E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4A1A7860" w14:textId="379EAA91"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</w:t>
            </w:r>
            <w:r w:rsidR="00194727">
              <w:rPr>
                <w:b/>
                <w:sz w:val="24"/>
                <w:szCs w:val="24"/>
              </w:rPr>
              <w:t>A</w:t>
            </w:r>
            <w:r w:rsidR="008C4EF5">
              <w:rPr>
                <w:b/>
                <w:sz w:val="24"/>
                <w:szCs w:val="24"/>
              </w:rPr>
              <w:t>’ sec</w:t>
            </w:r>
          </w:p>
        </w:tc>
      </w:tr>
      <w:tr w:rsidR="004C531E" w14:paraId="4AF1A09B" w14:textId="77777777" w:rsidTr="004C531E">
        <w:tc>
          <w:tcPr>
            <w:tcW w:w="985" w:type="dxa"/>
          </w:tcPr>
          <w:p w14:paraId="420A2E7F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1BA68B17" w14:textId="42DE89A6" w:rsidR="004C531E" w:rsidRDefault="00194727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Akshay-Online_Course</w:t>
            </w:r>
            <w:proofErr w:type="spellEnd"/>
          </w:p>
        </w:tc>
        <w:tc>
          <w:tcPr>
            <w:tcW w:w="1351" w:type="dxa"/>
          </w:tcPr>
          <w:p w14:paraId="5F32B9BC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80C4CF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32AB4455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DF7696" w14:paraId="3583E518" w14:textId="77777777" w:rsidTr="006F0E1E">
        <w:trPr>
          <w:trHeight w:val="284"/>
        </w:trPr>
        <w:tc>
          <w:tcPr>
            <w:tcW w:w="10015" w:type="dxa"/>
          </w:tcPr>
          <w:p w14:paraId="6F694B8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0A284DC2" w14:textId="77777777" w:rsidTr="006F0E1E">
        <w:trPr>
          <w:trHeight w:val="9903"/>
        </w:trPr>
        <w:tc>
          <w:tcPr>
            <w:tcW w:w="10015" w:type="dxa"/>
          </w:tcPr>
          <w:p w14:paraId="1FF89C3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F8DC34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C8A01D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576718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BEDED4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1B4C7A2" w14:textId="77777777" w:rsidR="00DF7696" w:rsidRDefault="00E9551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DF1E0F8" wp14:editId="73506BB9">
                  <wp:extent cx="6162675" cy="1876425"/>
                  <wp:effectExtent l="19050" t="0" r="9525" b="0"/>
                  <wp:docPr id="7" name="Picture 6" descr="tcs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cs41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B81F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494F09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0DDA160" w14:textId="77777777" w:rsidR="00DF7696" w:rsidRDefault="006F0E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corporate telephone etiquette:</w:t>
            </w:r>
          </w:p>
          <w:p w14:paraId="4184AA47" w14:textId="77777777" w:rsidR="006F0E1E" w:rsidRDefault="006F0E1E" w:rsidP="00FB60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854DCC" w14:textId="77777777" w:rsidR="006F0E1E" w:rsidRDefault="006F0E1E" w:rsidP="00FB60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How to leave a good first impression</w:t>
            </w:r>
          </w:p>
          <w:p w14:paraId="2A064315" w14:textId="77777777" w:rsidR="006F0E1E" w:rsidRDefault="006F0E1E" w:rsidP="00FB601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 alert</w:t>
            </w:r>
          </w:p>
          <w:p w14:paraId="4D484A67" w14:textId="77777777" w:rsidR="006F0E1E" w:rsidRDefault="006F0E1E" w:rsidP="00FB601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 pleasant</w:t>
            </w:r>
          </w:p>
          <w:p w14:paraId="695B4016" w14:textId="77777777" w:rsidR="006F0E1E" w:rsidRDefault="006F0E1E" w:rsidP="00FB601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 expressive</w:t>
            </w:r>
          </w:p>
          <w:p w14:paraId="6CB670B2" w14:textId="77777777" w:rsidR="006F0E1E" w:rsidRDefault="006F0E1E" w:rsidP="00FB601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 natural</w:t>
            </w:r>
          </w:p>
          <w:p w14:paraId="2E0E3B4D" w14:textId="77777777" w:rsidR="006F0E1E" w:rsidRDefault="006F0E1E" w:rsidP="00FB601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 distinctive</w:t>
            </w:r>
          </w:p>
          <w:p w14:paraId="7305BC55" w14:textId="77777777" w:rsidR="006F0E1E" w:rsidRDefault="006F0E1E" w:rsidP="00FB6011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16EE08" w14:textId="77777777" w:rsidR="006F0E1E" w:rsidRDefault="00FB6011" w:rsidP="00FB60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Phrases for making phone calls:</w:t>
            </w:r>
          </w:p>
          <w:p w14:paraId="10B68B24" w14:textId="77777777" w:rsidR="00FB6011" w:rsidRDefault="00FB6011" w:rsidP="00FB6011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Introductory phrases</w:t>
            </w:r>
          </w:p>
          <w:p w14:paraId="46049C93" w14:textId="77777777" w:rsidR="00FB6011" w:rsidRDefault="00FB6011" w:rsidP="00FB6011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Leaving  messages for an unavailable person</w:t>
            </w:r>
          </w:p>
          <w:p w14:paraId="39F78B98" w14:textId="77777777" w:rsidR="00FB6011" w:rsidRDefault="00FB6011" w:rsidP="00FB6011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Dealing with connection errors</w:t>
            </w:r>
          </w:p>
          <w:p w14:paraId="68B3180A" w14:textId="77777777" w:rsidR="00FB6011" w:rsidRDefault="00FB6011" w:rsidP="00FB6011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Closing the call</w:t>
            </w:r>
          </w:p>
          <w:p w14:paraId="39AE1EF6" w14:textId="77777777" w:rsidR="00FB6011" w:rsidRDefault="00FB6011" w:rsidP="00FB6011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E68959" w14:textId="77777777" w:rsidR="00FB6011" w:rsidRDefault="00FB6011" w:rsidP="00FB60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Taking messages:</w:t>
            </w:r>
          </w:p>
          <w:p w14:paraId="12300E33" w14:textId="77777777"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Take notes on paper</w:t>
            </w:r>
          </w:p>
          <w:p w14:paraId="589D7F76" w14:textId="77777777"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Keep your stationary ready</w:t>
            </w:r>
          </w:p>
          <w:p w14:paraId="2D2FAFE7" w14:textId="77777777"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Jot down important information</w:t>
            </w:r>
          </w:p>
          <w:p w14:paraId="197C0930" w14:textId="77777777"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neatly</w:t>
            </w:r>
          </w:p>
          <w:p w14:paraId="467928DD" w14:textId="77777777"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Verify the details of the contact person</w:t>
            </w:r>
          </w:p>
          <w:p w14:paraId="3121897E" w14:textId="77777777"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Repeat the noted message for confirmation</w:t>
            </w:r>
          </w:p>
          <w:p w14:paraId="6EA46D21" w14:textId="77777777"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 the urgency of the message</w:t>
            </w:r>
          </w:p>
          <w:p w14:paraId="34FB7A55" w14:textId="77777777"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Put your initials at the bottom of the message</w:t>
            </w:r>
          </w:p>
          <w:p w14:paraId="2E90E5B9" w14:textId="77777777" w:rsidR="00FB6011" w:rsidRDefault="00FB6011" w:rsidP="00FB6011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C9B1B1" w14:textId="77777777" w:rsidR="00FB6011" w:rsidRDefault="00FB6011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Voicemail etiquette:</w:t>
            </w:r>
          </w:p>
          <w:p w14:paraId="5FB291B7" w14:textId="77777777" w:rsidR="00DF7696" w:rsidRDefault="00B77185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What is voicemail?</w:t>
            </w:r>
          </w:p>
          <w:p w14:paraId="608CFF15" w14:textId="77777777" w:rsidR="00B77185" w:rsidRDefault="00B77185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Voicemails are digital recording of incoming and outgoing voice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messages.the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voicemail system allows the caller to convey a message even in the absence of the called person.</w:t>
            </w:r>
          </w:p>
          <w:p w14:paraId="1C22AE29" w14:textId="77777777" w:rsidR="00B77185" w:rsidRDefault="00B77185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9801316" w14:textId="77777777" w:rsidR="00B77185" w:rsidRDefault="00B77185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Features:</w:t>
            </w:r>
          </w:p>
          <w:p w14:paraId="41693C09" w14:textId="77777777" w:rsidR="00B77185" w:rsidRPr="00B77185" w:rsidRDefault="00B77185" w:rsidP="00190E1B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Message can be taken from multiple callers</w:t>
            </w:r>
          </w:p>
          <w:p w14:paraId="7D3107A6" w14:textId="77777777" w:rsidR="00B77185" w:rsidRPr="00B77185" w:rsidRDefault="00B77185" w:rsidP="00190E1B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Message can be stored for a long time</w:t>
            </w:r>
          </w:p>
          <w:p w14:paraId="5CFF5819" w14:textId="77777777" w:rsidR="00B77185" w:rsidRPr="00B77185" w:rsidRDefault="00B77185" w:rsidP="00190E1B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Messages can be stored externally : locally or network or cloud storage</w:t>
            </w:r>
          </w:p>
          <w:p w14:paraId="4AE3AD65" w14:textId="77777777" w:rsidR="00B77185" w:rsidRDefault="00B77185" w:rsidP="00190E1B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7FCE44" w14:textId="77777777" w:rsidR="00B77185" w:rsidRDefault="00B77185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Telephone courtesies:</w:t>
            </w:r>
          </w:p>
          <w:p w14:paraId="1118C0A0" w14:textId="77777777" w:rsidR="00B77185" w:rsidRDefault="00B77185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Basic telephone courtesies:</w:t>
            </w:r>
          </w:p>
          <w:p w14:paraId="7DA27D42" w14:textId="77777777" w:rsidR="00B77185" w:rsidRDefault="00B77185" w:rsidP="00190E1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Speak with enthusiasm</w:t>
            </w:r>
          </w:p>
          <w:p w14:paraId="5DAC4396" w14:textId="77777777" w:rsidR="00B77185" w:rsidRDefault="00B77185" w:rsidP="00190E1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 soft and polite</w:t>
            </w:r>
          </w:p>
          <w:p w14:paraId="34A9C003" w14:textId="77777777" w:rsidR="00B77185" w:rsidRDefault="00B77185" w:rsidP="00190E1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Avoid chewing gum while talking </w:t>
            </w:r>
          </w:p>
          <w:p w14:paraId="6F3809DB" w14:textId="77777777" w:rsidR="00B77185" w:rsidRPr="00B77185" w:rsidRDefault="00B77185" w:rsidP="00190E1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 the conversation with a positive note</w:t>
            </w:r>
          </w:p>
          <w:p w14:paraId="53DEFD6F" w14:textId="77777777" w:rsidR="00190E1B" w:rsidRDefault="00190E1B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AD744D" w14:textId="77777777" w:rsidR="00B77185" w:rsidRDefault="00B77185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Understand accounting fundamentals:</w:t>
            </w:r>
          </w:p>
          <w:p w14:paraId="155373CF" w14:textId="77777777" w:rsidR="00B77185" w:rsidRDefault="002E6AC9" w:rsidP="002E6AC9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Accounting is a system which collects and processes financial information of a business</w:t>
            </w:r>
          </w:p>
          <w:p w14:paraId="3D8E8AC4" w14:textId="77777777" w:rsidR="002E6AC9" w:rsidRDefault="002E6AC9" w:rsidP="002E6AC9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Accounting is called as language of business</w:t>
            </w:r>
          </w:p>
          <w:p w14:paraId="206E4E62" w14:textId="77777777" w:rsidR="002E6AC9" w:rsidRDefault="002E6AC9" w:rsidP="002E6AC9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Only transactions related to business expressible in money terms are recorded</w:t>
            </w:r>
          </w:p>
          <w:p w14:paraId="42C1BC86" w14:textId="77777777" w:rsidR="002E6AC9" w:rsidRDefault="002E6AC9" w:rsidP="002E6AC9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6A3FFE" w14:textId="77777777" w:rsidR="002E6AC9" w:rsidRDefault="002E6AC9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Double entry system of accounting:</w:t>
            </w:r>
          </w:p>
          <w:p w14:paraId="1025A88D" w14:textId="77777777" w:rsidR="002E6AC9" w:rsidRDefault="002E6AC9" w:rsidP="002E6AC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Each amount recorded in at least 2 accounts</w:t>
            </w:r>
          </w:p>
          <w:p w14:paraId="0FBFE252" w14:textId="77777777" w:rsidR="002E6AC9" w:rsidRDefault="002E6AC9" w:rsidP="002E6AC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each transaction there are 2 aspects:</w:t>
            </w:r>
          </w:p>
          <w:p w14:paraId="4F5A2700" w14:textId="77777777" w:rsidR="002E6AC9" w:rsidRDefault="002E6AC9" w:rsidP="002E6AC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Receiving aspect</w:t>
            </w:r>
          </w:p>
          <w:p w14:paraId="50970237" w14:textId="77777777" w:rsidR="002E6AC9" w:rsidRPr="002E6AC9" w:rsidRDefault="002E6AC9" w:rsidP="002E6AC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Giving aspect</w:t>
            </w:r>
          </w:p>
          <w:p w14:paraId="4C3CE24E" w14:textId="77777777" w:rsidR="00B77185" w:rsidRDefault="00B77185" w:rsidP="002E6AC9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C29A82" w14:textId="77777777" w:rsidR="002E6AC9" w:rsidRDefault="002E6AC9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Accounting assumptions:</w:t>
            </w:r>
          </w:p>
          <w:p w14:paraId="02AE54B5" w14:textId="77777777" w:rsidR="002E6AC9" w:rsidRDefault="002E6AC9" w:rsidP="002E6AC9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Accounting entity assumption</w:t>
            </w:r>
          </w:p>
          <w:p w14:paraId="74F4514F" w14:textId="77777777" w:rsidR="002E6AC9" w:rsidRDefault="002E6AC9" w:rsidP="002E6AC9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Money measurement assumption</w:t>
            </w:r>
          </w:p>
          <w:p w14:paraId="5BE02E53" w14:textId="77777777" w:rsidR="002E6AC9" w:rsidRDefault="002E6AC9" w:rsidP="002E6AC9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Accounting period principle</w:t>
            </w:r>
          </w:p>
          <w:p w14:paraId="425E02D7" w14:textId="77777777" w:rsidR="002E6AC9" w:rsidRDefault="002E6AC9" w:rsidP="002E6AC9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Going concern assumption</w:t>
            </w:r>
          </w:p>
          <w:p w14:paraId="2B9FC008" w14:textId="77777777" w:rsidR="002E6AC9" w:rsidRDefault="002E6AC9" w:rsidP="002E6AC9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96C926" w14:textId="77777777" w:rsidR="002E6AC9" w:rsidRDefault="002E6AC9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Modifying principles:</w:t>
            </w:r>
          </w:p>
          <w:p w14:paraId="75AF9343" w14:textId="77777777" w:rsidR="002E6AC9" w:rsidRDefault="002E6AC9" w:rsidP="002E6AC9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Cost benefit principle</w:t>
            </w:r>
          </w:p>
          <w:p w14:paraId="6BB17716" w14:textId="77777777" w:rsidR="002E6AC9" w:rsidRDefault="002E6AC9" w:rsidP="002E6AC9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Materiality principle</w:t>
            </w:r>
          </w:p>
          <w:p w14:paraId="123269AD" w14:textId="77777777" w:rsidR="002E6AC9" w:rsidRDefault="002E6AC9" w:rsidP="002E6AC9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Consistency principle</w:t>
            </w:r>
          </w:p>
          <w:p w14:paraId="330CCDDE" w14:textId="77777777" w:rsidR="002E6AC9" w:rsidRDefault="002E6AC9" w:rsidP="002E6AC9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Prudence principle</w:t>
            </w:r>
          </w:p>
          <w:p w14:paraId="0D428416" w14:textId="77777777" w:rsidR="002E6AC9" w:rsidRDefault="002E6AC9" w:rsidP="002E6AC9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D1E994" w14:textId="77777777" w:rsidR="002E6AC9" w:rsidRDefault="002E6AC9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Final accounts:</w:t>
            </w:r>
          </w:p>
          <w:p w14:paraId="4EFAA556" w14:textId="77777777" w:rsidR="002E6AC9" w:rsidRDefault="002E6AC9" w:rsidP="002E6AC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 shows the profitability and financial soundness of the business</w:t>
            </w:r>
          </w:p>
          <w:p w14:paraId="00A5B487" w14:textId="77777777" w:rsidR="002E6AC9" w:rsidRDefault="002E6AC9" w:rsidP="002E6AC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Prepared at the end of the year</w:t>
            </w:r>
          </w:p>
          <w:p w14:paraId="700B622D" w14:textId="77777777" w:rsidR="002E6AC9" w:rsidRPr="002E6AC9" w:rsidRDefault="002E6AC9" w:rsidP="002E6AC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 external reporting and internal needs of the management like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planning,decision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making and control</w:t>
            </w:r>
          </w:p>
          <w:p w14:paraId="7FC24EF5" w14:textId="77777777" w:rsidR="00B77185" w:rsidRDefault="00B77185" w:rsidP="002E6AC9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5C0710" w14:textId="77777777" w:rsidR="00B77185" w:rsidRDefault="00990D1C" w:rsidP="00990D1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 fundamental skills:</w:t>
            </w:r>
          </w:p>
          <w:p w14:paraId="5187C69B" w14:textId="77777777"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Interviewees seem to knowledge on various technologies like active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directrory,natural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language processing, internet of things(IOT)</w:t>
            </w:r>
          </w:p>
          <w:p w14:paraId="60DB0152" w14:textId="77777777"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HTML/JS/CSS with validations</w:t>
            </w:r>
          </w:p>
          <w:p w14:paraId="4CCE9EE6" w14:textId="77777777"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language</w:t>
            </w:r>
          </w:p>
          <w:p w14:paraId="2DB2BDEA" w14:textId="77777777"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OOP’s concepts – Relate to real word coding examples</w:t>
            </w:r>
          </w:p>
          <w:p w14:paraId="3D2C841D" w14:textId="77777777"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Basic algorithms – searching(linear/binary),sorting(bubble,selection,insertion,merge)</w:t>
            </w:r>
          </w:p>
          <w:p w14:paraId="6FD518A9" w14:textId="77777777"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 patterns – factory ,singleton, adaptor, object pool </w:t>
            </w:r>
          </w:p>
          <w:p w14:paraId="5D1FFA36" w14:textId="77777777"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One digital skill – NLP,AI algorithms ,data warehousing ,big data</w:t>
            </w:r>
          </w:p>
          <w:p w14:paraId="2ECEDC55" w14:textId="77777777"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application flow – HTTP ,request ,response ,HTML</w:t>
            </w:r>
          </w:p>
          <w:p w14:paraId="50E7863D" w14:textId="77777777" w:rsidR="00990D1C" w:rsidRDefault="00990D1C" w:rsidP="00990D1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15B870" w14:textId="77777777" w:rsidR="00990D1C" w:rsidRDefault="00990D1C" w:rsidP="00990D1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517835" w14:textId="77777777" w:rsidR="00990D1C" w:rsidRDefault="00990D1C" w:rsidP="00990D1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Basic IT competencies:</w:t>
            </w:r>
          </w:p>
          <w:p w14:paraId="417D42B9" w14:textId="77777777" w:rsidR="00990D1C" w:rsidRDefault="00990D1C" w:rsidP="00990D1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 of HTTP/web application:</w:t>
            </w:r>
          </w:p>
          <w:p w14:paraId="7D759942" w14:textId="77777777" w:rsidR="00990D1C" w:rsidRDefault="00990D1C" w:rsidP="00990D1C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HTTP-hyper text transfer protocol</w:t>
            </w:r>
          </w:p>
          <w:p w14:paraId="238561F4" w14:textId="77777777" w:rsidR="00990D1C" w:rsidRPr="00990D1C" w:rsidRDefault="00990D1C" w:rsidP="00990D1C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way in which data is transferred</w:t>
            </w:r>
            <w:r w:rsidR="00D22C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from the browser to the actual application which gives the output such as shown in the browser</w:t>
            </w:r>
          </w:p>
          <w:p w14:paraId="4F0B938C" w14:textId="77777777" w:rsidR="00B77185" w:rsidRPr="00B77185" w:rsidRDefault="00D22C4B" w:rsidP="00B77185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6F418C1E" wp14:editId="40A95B1A">
                  <wp:extent cx="5600700" cy="3105150"/>
                  <wp:effectExtent l="19050" t="0" r="0" b="0"/>
                  <wp:docPr id="1" name="Picture 1" descr="C:\Users\user\AppData\Local\Microsoft\Windows\INetCache\Content.Word\Screenshot (10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10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10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14:paraId="2AFABEF7" w14:textId="77777777" w:rsidTr="006F0E1E">
        <w:trPr>
          <w:trHeight w:val="299"/>
        </w:trPr>
        <w:tc>
          <w:tcPr>
            <w:tcW w:w="10015" w:type="dxa"/>
          </w:tcPr>
          <w:p w14:paraId="473BD488" w14:textId="77777777" w:rsidR="00B77185" w:rsidRDefault="00B77185" w:rsidP="00DF7696">
            <w:pPr>
              <w:rPr>
                <w:b/>
                <w:sz w:val="24"/>
                <w:szCs w:val="24"/>
              </w:rPr>
            </w:pPr>
          </w:p>
          <w:p w14:paraId="5D554311" w14:textId="77777777"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707CD0C3" w14:textId="77777777" w:rsidR="002E6AC9" w:rsidRDefault="002E6AC9" w:rsidP="0074740E">
      <w:pPr>
        <w:jc w:val="center"/>
        <w:rPr>
          <w:b/>
          <w:sz w:val="36"/>
          <w:u w:val="single"/>
        </w:rPr>
      </w:pPr>
    </w:p>
    <w:p w14:paraId="7F61AA2B" w14:textId="77777777" w:rsidR="002E6AC9" w:rsidRDefault="002E6AC9" w:rsidP="0074740E">
      <w:pPr>
        <w:jc w:val="center"/>
        <w:rPr>
          <w:b/>
          <w:sz w:val="36"/>
          <w:u w:val="single"/>
        </w:rPr>
      </w:pPr>
    </w:p>
    <w:p w14:paraId="60CA3206" w14:textId="77777777" w:rsidR="002E6AC9" w:rsidRDefault="002E6AC9" w:rsidP="0074740E">
      <w:pPr>
        <w:jc w:val="center"/>
        <w:rPr>
          <w:b/>
          <w:sz w:val="36"/>
          <w:u w:val="single"/>
        </w:rPr>
      </w:pPr>
    </w:p>
    <w:p w14:paraId="47EDFA81" w14:textId="77777777" w:rsidR="002E6AC9" w:rsidRDefault="002E6AC9" w:rsidP="0074740E">
      <w:pPr>
        <w:jc w:val="center"/>
        <w:rPr>
          <w:b/>
          <w:sz w:val="36"/>
          <w:u w:val="single"/>
        </w:rPr>
      </w:pPr>
    </w:p>
    <w:p w14:paraId="0FAFF70A" w14:textId="77777777" w:rsidR="002E6AC9" w:rsidRDefault="002E6AC9" w:rsidP="0074740E">
      <w:pPr>
        <w:jc w:val="center"/>
        <w:rPr>
          <w:b/>
          <w:sz w:val="36"/>
          <w:u w:val="single"/>
        </w:rPr>
      </w:pPr>
    </w:p>
    <w:p w14:paraId="6CA4FBBE" w14:textId="77777777" w:rsidR="0074740E" w:rsidRDefault="0074740E" w:rsidP="0074740E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71"/>
        <w:gridCol w:w="1335"/>
        <w:gridCol w:w="3501"/>
      </w:tblGrid>
      <w:tr w:rsidR="0074740E" w14:paraId="7CA49388" w14:textId="77777777" w:rsidTr="00C171C4">
        <w:tc>
          <w:tcPr>
            <w:tcW w:w="985" w:type="dxa"/>
          </w:tcPr>
          <w:p w14:paraId="105AA24F" w14:textId="77777777"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001174F7" w14:textId="77777777"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700F5">
              <w:rPr>
                <w:b/>
                <w:sz w:val="24"/>
                <w:szCs w:val="24"/>
              </w:rPr>
              <w:t>1</w:t>
            </w:r>
            <w:r w:rsidR="005700F5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14:paraId="38C0C70D" w14:textId="77777777"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56A114B7" w14:textId="3AA8E2B3" w:rsidR="0074740E" w:rsidRDefault="00194727" w:rsidP="00C171C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Akshay</w:t>
            </w:r>
            <w:proofErr w:type="spellEnd"/>
          </w:p>
        </w:tc>
      </w:tr>
      <w:tr w:rsidR="0074740E" w14:paraId="396EB09D" w14:textId="77777777" w:rsidTr="00C171C4">
        <w:tc>
          <w:tcPr>
            <w:tcW w:w="985" w:type="dxa"/>
          </w:tcPr>
          <w:p w14:paraId="50BCCD8E" w14:textId="77777777"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62691E1" w14:textId="77777777"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14:paraId="40B76803" w14:textId="77777777"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3685" w:type="dxa"/>
          </w:tcPr>
          <w:p w14:paraId="571E1DEB" w14:textId="53AB5644"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E95516">
              <w:rPr>
                <w:b/>
                <w:sz w:val="24"/>
                <w:szCs w:val="24"/>
              </w:rPr>
              <w:t>al16ec0</w:t>
            </w:r>
            <w:r w:rsidR="00194727">
              <w:rPr>
                <w:b/>
                <w:sz w:val="24"/>
                <w:szCs w:val="24"/>
              </w:rPr>
              <w:t>08</w:t>
            </w:r>
          </w:p>
        </w:tc>
      </w:tr>
      <w:tr w:rsidR="0074740E" w14:paraId="582765E4" w14:textId="77777777" w:rsidTr="00C171C4">
        <w:tc>
          <w:tcPr>
            <w:tcW w:w="985" w:type="dxa"/>
          </w:tcPr>
          <w:p w14:paraId="667A549E" w14:textId="77777777"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E0D2C94" w14:textId="77777777" w:rsidR="0074740E" w:rsidRDefault="005700F5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analysis with pandas</w:t>
            </w:r>
          </w:p>
        </w:tc>
        <w:tc>
          <w:tcPr>
            <w:tcW w:w="1351" w:type="dxa"/>
          </w:tcPr>
          <w:p w14:paraId="5A741B48" w14:textId="77777777"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33477A31" w14:textId="099EEB0A"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94727">
              <w:rPr>
                <w:b/>
                <w:sz w:val="24"/>
                <w:szCs w:val="24"/>
              </w:rPr>
              <w:t>A</w:t>
            </w:r>
          </w:p>
        </w:tc>
      </w:tr>
      <w:tr w:rsidR="0074740E" w14:paraId="557F81FA" w14:textId="77777777" w:rsidTr="00C171C4">
        <w:tc>
          <w:tcPr>
            <w:tcW w:w="985" w:type="dxa"/>
          </w:tcPr>
          <w:p w14:paraId="7A7CCF97" w14:textId="77777777" w:rsidR="0074740E" w:rsidRDefault="0074740E" w:rsidP="00C171C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2134C60C" w14:textId="2A6BD821" w:rsidR="0074740E" w:rsidRDefault="00194727" w:rsidP="00C171C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Akshay_Online</w:t>
            </w:r>
            <w:proofErr w:type="spellEnd"/>
            <w:r>
              <w:rPr>
                <w:b/>
                <w:sz w:val="24"/>
                <w:szCs w:val="24"/>
              </w:rPr>
              <w:t>-Course</w:t>
            </w:r>
          </w:p>
        </w:tc>
        <w:tc>
          <w:tcPr>
            <w:tcW w:w="1351" w:type="dxa"/>
          </w:tcPr>
          <w:p w14:paraId="009E8D4F" w14:textId="77777777" w:rsidR="0074740E" w:rsidRDefault="0074740E" w:rsidP="00C171C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5D9FC618" w14:textId="77777777" w:rsidR="0074740E" w:rsidRDefault="0074740E" w:rsidP="00C171C4">
            <w:pPr>
              <w:rPr>
                <w:b/>
                <w:sz w:val="24"/>
                <w:szCs w:val="24"/>
              </w:rPr>
            </w:pPr>
          </w:p>
        </w:tc>
      </w:tr>
    </w:tbl>
    <w:p w14:paraId="17AA3169" w14:textId="77777777" w:rsidR="0074740E" w:rsidRDefault="0074740E" w:rsidP="0074740E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74740E" w14:paraId="75FFDA18" w14:textId="77777777" w:rsidTr="00C171C4">
        <w:tc>
          <w:tcPr>
            <w:tcW w:w="9985" w:type="dxa"/>
          </w:tcPr>
          <w:p w14:paraId="77363799" w14:textId="77777777" w:rsidR="0074740E" w:rsidRDefault="0074740E" w:rsidP="00C171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74740E" w14:paraId="56513037" w14:textId="77777777" w:rsidTr="00C171C4">
        <w:tc>
          <w:tcPr>
            <w:tcW w:w="9985" w:type="dxa"/>
          </w:tcPr>
          <w:p w14:paraId="735ED21D" w14:textId="77777777"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7AF8512" w14:textId="77777777" w:rsidR="0074740E" w:rsidRDefault="0074740E" w:rsidP="00C171C4">
            <w:pPr>
              <w:rPr>
                <w:b/>
                <w:sz w:val="24"/>
                <w:szCs w:val="24"/>
              </w:rPr>
            </w:pPr>
          </w:p>
          <w:p w14:paraId="4390B19F" w14:textId="77777777" w:rsidR="0074740E" w:rsidRDefault="0074740E" w:rsidP="00C171C4">
            <w:pPr>
              <w:rPr>
                <w:b/>
                <w:sz w:val="24"/>
                <w:szCs w:val="24"/>
              </w:rPr>
            </w:pPr>
          </w:p>
          <w:p w14:paraId="20FAEF70" w14:textId="77777777" w:rsidR="0074740E" w:rsidRDefault="005700F5" w:rsidP="00C171C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C18C631" wp14:editId="1D782629">
                  <wp:extent cx="7439025" cy="4143375"/>
                  <wp:effectExtent l="19050" t="0" r="9525" b="0"/>
                  <wp:docPr id="2" name="Picture 1" descr="C:\Users\user\AppData\Local\Microsoft\Windows\INetCache\Content.Word\Screenshot (10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10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9025" cy="414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C06AE3" w14:textId="77777777" w:rsidR="0074740E" w:rsidRDefault="0074740E" w:rsidP="00C171C4">
            <w:pPr>
              <w:rPr>
                <w:b/>
                <w:sz w:val="24"/>
                <w:szCs w:val="24"/>
              </w:rPr>
            </w:pPr>
          </w:p>
          <w:p w14:paraId="51D16014" w14:textId="77777777" w:rsidR="0074740E" w:rsidRDefault="0074740E" w:rsidP="00C171C4">
            <w:pPr>
              <w:rPr>
                <w:noProof/>
              </w:rPr>
            </w:pPr>
          </w:p>
          <w:p w14:paraId="685FC265" w14:textId="77777777" w:rsidR="005700F5" w:rsidRDefault="005700F5" w:rsidP="00C171C4">
            <w:pPr>
              <w:rPr>
                <w:noProof/>
              </w:rPr>
            </w:pPr>
          </w:p>
          <w:p w14:paraId="3CB18272" w14:textId="77777777" w:rsidR="005700F5" w:rsidRDefault="005700F5" w:rsidP="00C171C4">
            <w:pPr>
              <w:rPr>
                <w:noProof/>
              </w:rPr>
            </w:pPr>
          </w:p>
          <w:p w14:paraId="00E61C85" w14:textId="77777777" w:rsidR="005700F5" w:rsidRDefault="005700F5" w:rsidP="00C171C4">
            <w:pPr>
              <w:rPr>
                <w:noProof/>
              </w:rPr>
            </w:pPr>
          </w:p>
          <w:p w14:paraId="16E0CA46" w14:textId="77777777" w:rsidR="005700F5" w:rsidRDefault="005700F5" w:rsidP="00C171C4">
            <w:pPr>
              <w:rPr>
                <w:noProof/>
              </w:rPr>
            </w:pPr>
          </w:p>
          <w:p w14:paraId="48BC9C7F" w14:textId="77777777" w:rsidR="005700F5" w:rsidRDefault="005700F5" w:rsidP="00C171C4">
            <w:pPr>
              <w:rPr>
                <w:noProof/>
              </w:rPr>
            </w:pPr>
          </w:p>
          <w:p w14:paraId="06CC9AE8" w14:textId="77777777" w:rsidR="005700F5" w:rsidRDefault="005700F5" w:rsidP="00C171C4">
            <w:pPr>
              <w:rPr>
                <w:noProof/>
              </w:rPr>
            </w:pPr>
          </w:p>
          <w:p w14:paraId="725F5B25" w14:textId="77777777" w:rsidR="005700F5" w:rsidRDefault="005700F5" w:rsidP="00C171C4">
            <w:pPr>
              <w:rPr>
                <w:noProof/>
              </w:rPr>
            </w:pPr>
          </w:p>
          <w:p w14:paraId="4F38825E" w14:textId="77777777" w:rsidR="005700F5" w:rsidRDefault="005700F5" w:rsidP="00C171C4">
            <w:pPr>
              <w:rPr>
                <w:noProof/>
              </w:rPr>
            </w:pPr>
          </w:p>
          <w:p w14:paraId="45EE2797" w14:textId="77777777"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14:paraId="5C71A4B8" w14:textId="77777777" w:rsidR="0074740E" w:rsidRDefault="0074740E" w:rsidP="00C171C4">
            <w:pPr>
              <w:rPr>
                <w:b/>
                <w:sz w:val="24"/>
                <w:szCs w:val="24"/>
              </w:rPr>
            </w:pPr>
          </w:p>
          <w:p w14:paraId="0EC91105" w14:textId="77777777" w:rsidR="0074740E" w:rsidRDefault="005700F5" w:rsidP="00C171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Making the app:</w:t>
            </w:r>
          </w:p>
          <w:p w14:paraId="529EAF0D" w14:textId="77777777" w:rsidR="005700F5" w:rsidRPr="00194727" w:rsidRDefault="005700F5" w:rsidP="00C171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bookmarkStart w:id="0" w:name="_GoBack"/>
            <w:bookmarkEnd w:id="0"/>
          </w:p>
          <w:p w14:paraId="2CAE7571" w14:textId="77777777" w:rsidR="005700F5" w:rsidRPr="00194727" w:rsidRDefault="005700F5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mysql.connector</w:t>
            </w:r>
            <w:proofErr w:type="spellEnd"/>
            <w:proofErr w:type="gramEnd"/>
          </w:p>
          <w:p w14:paraId="3BDC4339" w14:textId="77777777" w:rsidR="005700F5" w:rsidRPr="00194727" w:rsidRDefault="005700F5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con=</w:t>
            </w:r>
            <w:proofErr w:type="spellStart"/>
            <w:proofErr w:type="gramStart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mysql.connector</w:t>
            </w:r>
            <w:proofErr w:type="gramEnd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.connect</w:t>
            </w:r>
            <w:proofErr w:type="spellEnd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</w:p>
          <w:p w14:paraId="0C0BAD03" w14:textId="77777777" w:rsidR="005700F5" w:rsidRPr="00194727" w:rsidRDefault="005700F5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proofErr w:type="gramStart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=”ardit</w:t>
            </w:r>
            <w:proofErr w:type="gramEnd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700_student”,</w:t>
            </w:r>
          </w:p>
          <w:p w14:paraId="36F9149F" w14:textId="77777777" w:rsidR="00431348" w:rsidRPr="00194727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  <w:proofErr w:type="gramStart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=”ardit</w:t>
            </w:r>
            <w:proofErr w:type="gramEnd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700_student”,</w:t>
            </w:r>
          </w:p>
          <w:p w14:paraId="0C98EB03" w14:textId="77777777" w:rsidR="00431348" w:rsidRPr="00194727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host=108.167.140.122”,</w:t>
            </w:r>
          </w:p>
          <w:p w14:paraId="617C7DFF" w14:textId="77777777" w:rsidR="00431348" w:rsidRPr="00194727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database=’ardit700_pm1database”.</w:t>
            </w:r>
          </w:p>
          <w:p w14:paraId="7FFA8A68" w14:textId="77777777" w:rsidR="00431348" w:rsidRPr="00194727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499CB1C4" w14:textId="77777777" w:rsidR="00431348" w:rsidRPr="00194727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cursor=</w:t>
            </w:r>
            <w:proofErr w:type="spellStart"/>
            <w:proofErr w:type="gramStart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con.cursur</w:t>
            </w:r>
            <w:proofErr w:type="spellEnd"/>
            <w:proofErr w:type="gramEnd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()</w:t>
            </w:r>
          </w:p>
          <w:p w14:paraId="1B5C7AF5" w14:textId="77777777" w:rsidR="00431348" w:rsidRPr="00194727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query=</w:t>
            </w:r>
            <w:proofErr w:type="spellStart"/>
            <w:proofErr w:type="gramStart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cursor.execute</w:t>
            </w:r>
            <w:proofErr w:type="spellEnd"/>
            <w:proofErr w:type="gramEnd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(“SELECT*FROM dictionary WHERE expression=’inlay’”)</w:t>
            </w:r>
          </w:p>
          <w:p w14:paraId="45E5B8CF" w14:textId="77777777" w:rsidR="00431348" w:rsidRPr="00194727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result=</w:t>
            </w:r>
            <w:proofErr w:type="spellStart"/>
            <w:proofErr w:type="gramStart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cursor.fetchall</w:t>
            </w:r>
            <w:proofErr w:type="spellEnd"/>
            <w:proofErr w:type="gramEnd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()</w:t>
            </w:r>
          </w:p>
          <w:p w14:paraId="18EFB2B2" w14:textId="77777777" w:rsidR="00431348" w:rsidRPr="00194727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print(results)</w:t>
            </w:r>
          </w:p>
          <w:p w14:paraId="3EA713CE" w14:textId="77777777" w:rsidR="00431348" w:rsidRPr="00194727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AAFA812" w14:textId="77777777" w:rsidR="00431348" w:rsidRPr="00194727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2FCF7309" w14:textId="77777777" w:rsidR="00431348" w:rsidRPr="00194727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&gt;&gt;python3 exercise.py</w:t>
            </w:r>
          </w:p>
          <w:p w14:paraId="447CF876" w14:textId="77777777" w:rsidR="00431348" w:rsidRPr="00194727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[(‘inlay’ ‘something filling up a gap or covering up a (small) distance’)]</w:t>
            </w:r>
          </w:p>
          <w:p w14:paraId="095498B1" w14:textId="77777777" w:rsidR="00431348" w:rsidRPr="00194727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727F44" w14:textId="77777777" w:rsidR="00431348" w:rsidRPr="00194727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Data analysis with pandas:</w:t>
            </w:r>
          </w:p>
          <w:p w14:paraId="7C8919AF" w14:textId="77777777" w:rsidR="00431348" w:rsidRPr="00194727" w:rsidRDefault="00431348" w:rsidP="00431348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Pandas is </w:t>
            </w:r>
            <w:proofErr w:type="gramStart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proofErr w:type="gramEnd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important python library</w:t>
            </w:r>
          </w:p>
          <w:p w14:paraId="32AB4171" w14:textId="77777777" w:rsidR="00431348" w:rsidRPr="00194727" w:rsidRDefault="00431348" w:rsidP="00431348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Pandas is a library that providing data structure and data analysis tools within </w:t>
            </w:r>
            <w:r w:rsidR="0009788F"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  <w:p w14:paraId="6EFA510F" w14:textId="77777777" w:rsidR="0009788F" w:rsidRPr="00194727" w:rsidRDefault="0009788F" w:rsidP="0009788F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049175" w14:textId="77777777" w:rsidR="0009788F" w:rsidRPr="00194727" w:rsidRDefault="0009788F" w:rsidP="0009788F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4CE34A" w14:textId="77777777" w:rsidR="00431348" w:rsidRPr="00194727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import pandas</w:t>
            </w:r>
          </w:p>
          <w:p w14:paraId="36B840AF" w14:textId="77777777" w:rsidR="004C17C2" w:rsidRPr="00194727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df1=</w:t>
            </w:r>
            <w:proofErr w:type="spellStart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pandas.dataframe</w:t>
            </w:r>
            <w:proofErr w:type="spellEnd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([[2,4,6</w:t>
            </w:r>
            <w:proofErr w:type="gramStart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],[</w:t>
            </w:r>
            <w:proofErr w:type="gramEnd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10,20,30]])</w:t>
            </w:r>
          </w:p>
          <w:p w14:paraId="55965942" w14:textId="77777777" w:rsidR="004C17C2" w:rsidRPr="00194727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df1</w:t>
            </w:r>
          </w:p>
          <w:p w14:paraId="03EB1119" w14:textId="77777777" w:rsidR="004C17C2" w:rsidRPr="00194727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FB9092" w14:textId="77777777" w:rsidR="004C17C2" w:rsidRPr="00194727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 deleting any </w:t>
            </w:r>
            <w:proofErr w:type="gramStart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  <w:proofErr w:type="gramEnd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 need to use drop command</w:t>
            </w:r>
          </w:p>
          <w:p w14:paraId="2CE61C7D" w14:textId="77777777" w:rsidR="004C17C2" w:rsidRPr="00194727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Ex:df7.drop</w:t>
            </w:r>
            <w:proofErr w:type="gramEnd"/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(“city”)</w:t>
            </w:r>
          </w:p>
          <w:p w14:paraId="12DFAD2C" w14:textId="77777777" w:rsidR="00FF7C54" w:rsidRPr="00194727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This will delete</w:t>
            </w:r>
            <w:r w:rsidR="00FF7C54"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</w:t>
            </w:r>
            <w:r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colu</w:t>
            </w:r>
            <w:r w:rsidR="00FF7C54" w:rsidRPr="00194727">
              <w:rPr>
                <w:rFonts w:ascii="Times New Roman" w:hAnsi="Times New Roman" w:cs="Times New Roman"/>
                <w:b/>
                <w:sz w:val="24"/>
                <w:szCs w:val="24"/>
              </w:rPr>
              <w:t>mn named city in the data.</w:t>
            </w:r>
          </w:p>
          <w:p w14:paraId="2A032895" w14:textId="77777777" w:rsidR="004C17C2" w:rsidRPr="004C17C2" w:rsidRDefault="00FF7C54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638AD6D" w14:textId="77777777"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14:paraId="57620B82" w14:textId="77777777"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14:paraId="67605D0E" w14:textId="250FDBFC"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14:paraId="76DED253" w14:textId="77777777"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14:paraId="5D37BE1A" w14:textId="77777777"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14:paraId="3E84C057" w14:textId="77777777"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14:paraId="05D39BBB" w14:textId="77777777"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14:paraId="220A0B69" w14:textId="77777777" w:rsidR="004C17C2" w:rsidRP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14:paraId="766470A4" w14:textId="77777777" w:rsidR="005700F5" w:rsidRDefault="00FF7C54" w:rsidP="00C171C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25593B72" wp14:editId="6B4A50C4">
                  <wp:extent cx="5991225" cy="3276600"/>
                  <wp:effectExtent l="19050" t="0" r="9525" b="0"/>
                  <wp:docPr id="6" name="Picture 4" descr="C:\Users\user\AppData\Local\Microsoft\Windows\INetCache\Content.Word\Screenshot (11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11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4237F2" w14:textId="77777777"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14:paraId="3568F5D6" w14:textId="77777777"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14:paraId="16ABF20E" w14:textId="77777777"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14:paraId="5D71B85C" w14:textId="77777777"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14:paraId="6EBA80E1" w14:textId="77777777"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14:paraId="03EF2151" w14:textId="77777777"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14:paraId="07DDD15C" w14:textId="77777777"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14:paraId="63B55AFC" w14:textId="77777777" w:rsidR="0074740E" w:rsidRDefault="00FF7C54" w:rsidP="00C171C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D094C91" wp14:editId="08CB16BE">
                  <wp:extent cx="5591175" cy="2895600"/>
                  <wp:effectExtent l="19050" t="0" r="9525" b="0"/>
                  <wp:docPr id="13" name="Picture 13" descr="C:\Users\user\AppData\Local\Microsoft\Windows\INetCache\Content.Word\Screenshot (1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AppData\Local\Microsoft\Windows\INetCache\Content.Word\Screenshot (11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289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7067F6" w14:textId="77777777" w:rsidR="0074740E" w:rsidRDefault="0074740E" w:rsidP="00C171C4">
            <w:pPr>
              <w:rPr>
                <w:b/>
                <w:sz w:val="24"/>
                <w:szCs w:val="24"/>
              </w:rPr>
            </w:pPr>
          </w:p>
        </w:tc>
      </w:tr>
      <w:tr w:rsidR="0074740E" w14:paraId="1DC3E30B" w14:textId="77777777" w:rsidTr="00C171C4">
        <w:tc>
          <w:tcPr>
            <w:tcW w:w="9985" w:type="dxa"/>
          </w:tcPr>
          <w:p w14:paraId="03B3A4BF" w14:textId="77777777" w:rsidR="0074740E" w:rsidRDefault="0074740E" w:rsidP="00C171C4">
            <w:pPr>
              <w:rPr>
                <w:b/>
                <w:sz w:val="24"/>
                <w:szCs w:val="24"/>
              </w:rPr>
            </w:pPr>
          </w:p>
        </w:tc>
      </w:tr>
    </w:tbl>
    <w:p w14:paraId="7EE9E48D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C1646"/>
    <w:multiLevelType w:val="hybridMultilevel"/>
    <w:tmpl w:val="6EA6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5D8"/>
    <w:multiLevelType w:val="hybridMultilevel"/>
    <w:tmpl w:val="5B60C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52C3A"/>
    <w:multiLevelType w:val="hybridMultilevel"/>
    <w:tmpl w:val="D2CC91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F475CA2"/>
    <w:multiLevelType w:val="hybridMultilevel"/>
    <w:tmpl w:val="FD4A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11FC2"/>
    <w:multiLevelType w:val="hybridMultilevel"/>
    <w:tmpl w:val="337E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05E6F"/>
    <w:multiLevelType w:val="hybridMultilevel"/>
    <w:tmpl w:val="363E6B1C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10E96BB2"/>
    <w:multiLevelType w:val="hybridMultilevel"/>
    <w:tmpl w:val="A172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07C32"/>
    <w:multiLevelType w:val="hybridMultilevel"/>
    <w:tmpl w:val="9F36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01CF7"/>
    <w:multiLevelType w:val="hybridMultilevel"/>
    <w:tmpl w:val="B9544D44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9" w15:restartNumberingAfterBreak="0">
    <w:nsid w:val="279D5FBF"/>
    <w:multiLevelType w:val="hybridMultilevel"/>
    <w:tmpl w:val="C612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53042"/>
    <w:multiLevelType w:val="hybridMultilevel"/>
    <w:tmpl w:val="321A5F7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1" w15:restartNumberingAfterBreak="0">
    <w:nsid w:val="36BB6634"/>
    <w:multiLevelType w:val="hybridMultilevel"/>
    <w:tmpl w:val="50541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F34BB3"/>
    <w:multiLevelType w:val="hybridMultilevel"/>
    <w:tmpl w:val="8CD0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93CB0"/>
    <w:multiLevelType w:val="hybridMultilevel"/>
    <w:tmpl w:val="CA3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1405A"/>
    <w:multiLevelType w:val="hybridMultilevel"/>
    <w:tmpl w:val="2236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0179"/>
    <w:multiLevelType w:val="hybridMultilevel"/>
    <w:tmpl w:val="4C826DE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6" w15:restartNumberingAfterBreak="0">
    <w:nsid w:val="46C82969"/>
    <w:multiLevelType w:val="hybridMultilevel"/>
    <w:tmpl w:val="D1EA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71B42"/>
    <w:multiLevelType w:val="hybridMultilevel"/>
    <w:tmpl w:val="AE2C5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0065A"/>
    <w:multiLevelType w:val="hybridMultilevel"/>
    <w:tmpl w:val="AF86561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9" w15:restartNumberingAfterBreak="0">
    <w:nsid w:val="4E8C2323"/>
    <w:multiLevelType w:val="hybridMultilevel"/>
    <w:tmpl w:val="43E8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749AD"/>
    <w:multiLevelType w:val="multilevel"/>
    <w:tmpl w:val="796A3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B9E1567"/>
    <w:multiLevelType w:val="hybridMultilevel"/>
    <w:tmpl w:val="DA00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B3E97"/>
    <w:multiLevelType w:val="hybridMultilevel"/>
    <w:tmpl w:val="A9B2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33DE4"/>
    <w:multiLevelType w:val="hybridMultilevel"/>
    <w:tmpl w:val="1694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65512"/>
    <w:multiLevelType w:val="multilevel"/>
    <w:tmpl w:val="9E4077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5A24C5C"/>
    <w:multiLevelType w:val="hybridMultilevel"/>
    <w:tmpl w:val="3B1C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F3B5F"/>
    <w:multiLevelType w:val="hybridMultilevel"/>
    <w:tmpl w:val="F830FEF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7" w15:restartNumberingAfterBreak="0">
    <w:nsid w:val="6C2051F0"/>
    <w:multiLevelType w:val="hybridMultilevel"/>
    <w:tmpl w:val="36A47D5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8" w15:restartNumberingAfterBreak="0">
    <w:nsid w:val="6D4C40A0"/>
    <w:multiLevelType w:val="hybridMultilevel"/>
    <w:tmpl w:val="F084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93915"/>
    <w:multiLevelType w:val="hybridMultilevel"/>
    <w:tmpl w:val="49DC1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BB2397"/>
    <w:multiLevelType w:val="hybridMultilevel"/>
    <w:tmpl w:val="20C4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F7CB4"/>
    <w:multiLevelType w:val="hybridMultilevel"/>
    <w:tmpl w:val="D184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B1FDD"/>
    <w:multiLevelType w:val="hybridMultilevel"/>
    <w:tmpl w:val="EABA971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3" w15:restartNumberingAfterBreak="0">
    <w:nsid w:val="761A1A20"/>
    <w:multiLevelType w:val="multilevel"/>
    <w:tmpl w:val="D786E7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1"/>
  </w:num>
  <w:num w:numId="2">
    <w:abstractNumId w:val="30"/>
  </w:num>
  <w:num w:numId="3">
    <w:abstractNumId w:val="1"/>
  </w:num>
  <w:num w:numId="4">
    <w:abstractNumId w:val="29"/>
  </w:num>
  <w:num w:numId="5">
    <w:abstractNumId w:val="26"/>
  </w:num>
  <w:num w:numId="6">
    <w:abstractNumId w:val="18"/>
  </w:num>
  <w:num w:numId="7">
    <w:abstractNumId w:val="5"/>
  </w:num>
  <w:num w:numId="8">
    <w:abstractNumId w:val="33"/>
  </w:num>
  <w:num w:numId="9">
    <w:abstractNumId w:val="8"/>
  </w:num>
  <w:num w:numId="10">
    <w:abstractNumId w:val="27"/>
  </w:num>
  <w:num w:numId="11">
    <w:abstractNumId w:val="15"/>
  </w:num>
  <w:num w:numId="12">
    <w:abstractNumId w:val="10"/>
  </w:num>
  <w:num w:numId="13">
    <w:abstractNumId w:val="20"/>
  </w:num>
  <w:num w:numId="14">
    <w:abstractNumId w:val="24"/>
  </w:num>
  <w:num w:numId="15">
    <w:abstractNumId w:val="25"/>
  </w:num>
  <w:num w:numId="16">
    <w:abstractNumId w:val="32"/>
  </w:num>
  <w:num w:numId="17">
    <w:abstractNumId w:val="0"/>
  </w:num>
  <w:num w:numId="18">
    <w:abstractNumId w:val="16"/>
  </w:num>
  <w:num w:numId="19">
    <w:abstractNumId w:val="2"/>
  </w:num>
  <w:num w:numId="20">
    <w:abstractNumId w:val="19"/>
  </w:num>
  <w:num w:numId="21">
    <w:abstractNumId w:val="12"/>
  </w:num>
  <w:num w:numId="22">
    <w:abstractNumId w:val="23"/>
  </w:num>
  <w:num w:numId="23">
    <w:abstractNumId w:val="9"/>
  </w:num>
  <w:num w:numId="24">
    <w:abstractNumId w:val="17"/>
  </w:num>
  <w:num w:numId="25">
    <w:abstractNumId w:val="4"/>
  </w:num>
  <w:num w:numId="26">
    <w:abstractNumId w:val="28"/>
  </w:num>
  <w:num w:numId="27">
    <w:abstractNumId w:val="14"/>
  </w:num>
  <w:num w:numId="28">
    <w:abstractNumId w:val="11"/>
  </w:num>
  <w:num w:numId="29">
    <w:abstractNumId w:val="13"/>
  </w:num>
  <w:num w:numId="30">
    <w:abstractNumId w:val="3"/>
  </w:num>
  <w:num w:numId="31">
    <w:abstractNumId w:val="6"/>
  </w:num>
  <w:num w:numId="32">
    <w:abstractNumId w:val="31"/>
  </w:num>
  <w:num w:numId="33">
    <w:abstractNumId w:val="22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3462C"/>
    <w:rsid w:val="00043305"/>
    <w:rsid w:val="00050250"/>
    <w:rsid w:val="0007585B"/>
    <w:rsid w:val="0009788F"/>
    <w:rsid w:val="000A481D"/>
    <w:rsid w:val="000B12BF"/>
    <w:rsid w:val="000D6714"/>
    <w:rsid w:val="0010084C"/>
    <w:rsid w:val="00190E1B"/>
    <w:rsid w:val="00194727"/>
    <w:rsid w:val="001E3B9C"/>
    <w:rsid w:val="002013BA"/>
    <w:rsid w:val="00221FC2"/>
    <w:rsid w:val="002C3AFB"/>
    <w:rsid w:val="002E6AC9"/>
    <w:rsid w:val="00313B93"/>
    <w:rsid w:val="003C17C8"/>
    <w:rsid w:val="004173D5"/>
    <w:rsid w:val="00431348"/>
    <w:rsid w:val="00456620"/>
    <w:rsid w:val="004928FF"/>
    <w:rsid w:val="004A29E9"/>
    <w:rsid w:val="004B4EBB"/>
    <w:rsid w:val="004B7461"/>
    <w:rsid w:val="004C17C2"/>
    <w:rsid w:val="004C531E"/>
    <w:rsid w:val="004E5FA2"/>
    <w:rsid w:val="00521E86"/>
    <w:rsid w:val="005700F5"/>
    <w:rsid w:val="005D4939"/>
    <w:rsid w:val="005E5175"/>
    <w:rsid w:val="006A37AE"/>
    <w:rsid w:val="006F0E1E"/>
    <w:rsid w:val="007040C9"/>
    <w:rsid w:val="00717C0C"/>
    <w:rsid w:val="00727E89"/>
    <w:rsid w:val="0074740E"/>
    <w:rsid w:val="007C27A9"/>
    <w:rsid w:val="007F6580"/>
    <w:rsid w:val="0089295C"/>
    <w:rsid w:val="008C4EF5"/>
    <w:rsid w:val="0091690F"/>
    <w:rsid w:val="00990D1C"/>
    <w:rsid w:val="00A91F8E"/>
    <w:rsid w:val="00AB605A"/>
    <w:rsid w:val="00AB7FF7"/>
    <w:rsid w:val="00B57354"/>
    <w:rsid w:val="00B77185"/>
    <w:rsid w:val="00C3695D"/>
    <w:rsid w:val="00D22C4B"/>
    <w:rsid w:val="00D57F85"/>
    <w:rsid w:val="00DE736D"/>
    <w:rsid w:val="00DF7696"/>
    <w:rsid w:val="00E369FB"/>
    <w:rsid w:val="00E4201D"/>
    <w:rsid w:val="00E47412"/>
    <w:rsid w:val="00E95516"/>
    <w:rsid w:val="00EF577B"/>
    <w:rsid w:val="00F211E9"/>
    <w:rsid w:val="00F566DA"/>
    <w:rsid w:val="00FB6011"/>
    <w:rsid w:val="00FC7DB1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F92F"/>
  <w15:docId w15:val="{292017C0-C1B4-4E0B-8BBE-1E5EA035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2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__Akshay__</cp:lastModifiedBy>
  <cp:revision>2</cp:revision>
  <dcterms:created xsi:type="dcterms:W3CDTF">2020-05-21T14:11:00Z</dcterms:created>
  <dcterms:modified xsi:type="dcterms:W3CDTF">2020-05-21T14:11:00Z</dcterms:modified>
</cp:coreProperties>
</file>