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94F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B30C7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6D2F12" w:rsidRPr="00410C29" w:rsidRDefault="00410C29" w:rsidP="00410C29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for everybody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10C29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10C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B290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</w:t>
            </w:r>
            <w:r w:rsidR="00DC691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o </w:t>
            </w:r>
            <w:r w:rsidR="00194F8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swap first and last element of a list</w:t>
            </w:r>
            <w:r w:rsidR="00FB3042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4324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410C29" w:rsidRDefault="0004324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8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0C29" w:rsidRPr="00410C29" w:rsidRDefault="00410C29" w:rsidP="00410C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C29">
        <w:rPr>
          <w:rFonts w:ascii="Times New Roman" w:hAnsi="Times New Roman" w:cs="Times New Roman"/>
          <w:sz w:val="24"/>
          <w:szCs w:val="24"/>
        </w:rPr>
        <w:t xml:space="preserve">Started Python for everybody online course in </w:t>
      </w:r>
      <w:proofErr w:type="spellStart"/>
      <w:r w:rsidRPr="00410C29">
        <w:rPr>
          <w:rFonts w:ascii="Times New Roman" w:hAnsi="Times New Roman" w:cs="Times New Roman"/>
          <w:sz w:val="24"/>
          <w:szCs w:val="24"/>
        </w:rPr>
        <w:t>courser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194F8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8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43249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94F8C"/>
    <w:rsid w:val="001B438F"/>
    <w:rsid w:val="001C2961"/>
    <w:rsid w:val="001C6B14"/>
    <w:rsid w:val="001E0C52"/>
    <w:rsid w:val="001E576A"/>
    <w:rsid w:val="001F72C3"/>
    <w:rsid w:val="001F7F0E"/>
    <w:rsid w:val="00224B01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10C29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736D60"/>
    <w:rsid w:val="008B3015"/>
    <w:rsid w:val="008B30C7"/>
    <w:rsid w:val="008D688B"/>
    <w:rsid w:val="009173ED"/>
    <w:rsid w:val="0092005F"/>
    <w:rsid w:val="00961485"/>
    <w:rsid w:val="00961E19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B290F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82E92"/>
    <w:rsid w:val="00C844F0"/>
    <w:rsid w:val="00C924D3"/>
    <w:rsid w:val="00CA1625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912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B3042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151</cp:revision>
  <dcterms:created xsi:type="dcterms:W3CDTF">2020-05-19T10:09:00Z</dcterms:created>
  <dcterms:modified xsi:type="dcterms:W3CDTF">2020-08-07T12:46:00Z</dcterms:modified>
</cp:coreProperties>
</file>