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E57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501661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71543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016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D473B8" w:rsidRPr="00FC5839" w:rsidRDefault="006D2F12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1C6B1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Python Progr</w:t>
            </w:r>
            <w:r w:rsidR="00F16EE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am </w:t>
            </w:r>
            <w:r w:rsidR="001E576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to check 2 numbers are amicable numbers.</w:t>
            </w: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E576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71543" w:rsidRDefault="00A71543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course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1E576A" w:rsidRDefault="001E576A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7" name="Picture 7" descr="C:\Users\User\Pictures\Screenshots\Screenshot (6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61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97" w:rsidRDefault="00501661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online course Python data structure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>
        <w:rPr>
          <w:rFonts w:ascii="Times New Roman" w:hAnsi="Times New Roman" w:cs="Times New Roman"/>
          <w:sz w:val="24"/>
          <w:szCs w:val="24"/>
        </w:rPr>
        <w:t>. Today in on</w:t>
      </w:r>
      <w:r w:rsidR="00F16EE2">
        <w:rPr>
          <w:rFonts w:ascii="Times New Roman" w:hAnsi="Times New Roman" w:cs="Times New Roman"/>
          <w:sz w:val="24"/>
          <w:szCs w:val="24"/>
        </w:rPr>
        <w:t>line course I studied some</w:t>
      </w:r>
      <w:r>
        <w:rPr>
          <w:rFonts w:ascii="Times New Roman" w:hAnsi="Times New Roman" w:cs="Times New Roman"/>
          <w:sz w:val="24"/>
          <w:szCs w:val="24"/>
        </w:rPr>
        <w:t xml:space="preserve"> concepts of python and also completed the quiz.</w:t>
      </w: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6" name="Picture 6" descr="C:\Users\User\Pictures\Screenshots\Screenshot (6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60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A716C"/>
    <w:rsid w:val="000C7197"/>
    <w:rsid w:val="00106B01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421DB"/>
    <w:rsid w:val="0039092F"/>
    <w:rsid w:val="003B1F63"/>
    <w:rsid w:val="003C7327"/>
    <w:rsid w:val="003E1B4E"/>
    <w:rsid w:val="00445E5D"/>
    <w:rsid w:val="00475547"/>
    <w:rsid w:val="004A1B52"/>
    <w:rsid w:val="004B2C04"/>
    <w:rsid w:val="004E5500"/>
    <w:rsid w:val="00501661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92005F"/>
    <w:rsid w:val="00961485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B13D1"/>
    <w:rsid w:val="00AC2FD3"/>
    <w:rsid w:val="00AC71E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473B8"/>
    <w:rsid w:val="00D7772A"/>
    <w:rsid w:val="00DA0272"/>
    <w:rsid w:val="00DC0A0A"/>
    <w:rsid w:val="00DC5234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873EB"/>
    <w:rsid w:val="00E92F8D"/>
    <w:rsid w:val="00E9597E"/>
    <w:rsid w:val="00EA4C0B"/>
    <w:rsid w:val="00F16EE2"/>
    <w:rsid w:val="00F22D48"/>
    <w:rsid w:val="00F44B96"/>
    <w:rsid w:val="00F75AE8"/>
    <w:rsid w:val="00F76BB6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114</cp:revision>
  <dcterms:created xsi:type="dcterms:W3CDTF">2020-05-19T10:09:00Z</dcterms:created>
  <dcterms:modified xsi:type="dcterms:W3CDTF">2020-07-16T12:51:00Z</dcterms:modified>
</cp:coreProperties>
</file>