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629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629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</w:t>
            </w:r>
            <w:r w:rsidR="003D1291">
              <w:rPr>
                <w:rFonts w:ascii="Times New Roman" w:hAnsi="Times New Roman" w:cs="Times New Roman"/>
                <w:b/>
                <w:sz w:val="24"/>
                <w:szCs w:val="24"/>
              </w:rPr>
              <w:t>(RPA)</w:t>
            </w:r>
          </w:p>
        </w:tc>
      </w:tr>
      <w:tr w:rsidR="006D2F12" w:rsidTr="003D1291">
        <w:trPr>
          <w:trHeight w:hRule="exact" w:val="502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6295E" w:rsidP="003D12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GUVI 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629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048C4">
        <w:trPr>
          <w:trHeight w:hRule="exact" w:val="1966"/>
        </w:trPr>
        <w:tc>
          <w:tcPr>
            <w:tcW w:w="9576" w:type="dxa"/>
            <w:gridSpan w:val="9"/>
          </w:tcPr>
          <w:p w:rsidR="006D58F7" w:rsidRDefault="006D2F12" w:rsidP="006D58F7">
            <w:pPr>
              <w:pStyle w:val="NormalWeb"/>
              <w:shd w:val="clear" w:color="auto" w:fill="FFFFFF"/>
              <w:spacing w:before="0" w:beforeAutospacing="0" w:after="240" w:afterAutospacing="0"/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D71ECB">
              <w:t xml:space="preserve"> </w:t>
            </w:r>
          </w:p>
          <w:p w:rsidR="003048C4" w:rsidRDefault="003048C4" w:rsidP="003048C4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240" w:afterAutospacing="0"/>
            </w:pPr>
            <w:r>
              <w:t>Write a python program to read a number n and print the natural numbers summation pattern.</w:t>
            </w:r>
          </w:p>
          <w:p w:rsidR="003048C4" w:rsidRDefault="003048C4" w:rsidP="003048C4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240" w:afterAutospacing="0"/>
            </w:pPr>
            <w:r>
              <w:t>Write a python program to find second largest number in list.</w:t>
            </w:r>
          </w:p>
          <w:p w:rsidR="00F60FA5" w:rsidRDefault="00F60FA5" w:rsidP="00C6295E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eastAsia="Calibri"/>
                <w:color w:val="000000" w:themeColor="text1"/>
                <w:shd w:val="clear" w:color="auto" w:fill="FAFBFC"/>
              </w:rPr>
            </w:pPr>
          </w:p>
          <w:p w:rsidR="004D47A2" w:rsidRDefault="004D47A2" w:rsidP="004D47A2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222222"/>
              </w:rPr>
            </w:pPr>
          </w:p>
          <w:p w:rsidR="00F326B7" w:rsidRDefault="00F326B7" w:rsidP="00F326B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326B7" w:rsidRPr="00D841A1" w:rsidRDefault="00F326B7" w:rsidP="006D58F7">
            <w:pPr>
              <w:pStyle w:val="NormalWeb"/>
              <w:shd w:val="clear" w:color="auto" w:fill="FFFFFF"/>
              <w:spacing w:before="0" w:beforeAutospacing="0" w:after="240" w:afterAutospacing="0"/>
              <w:rPr>
                <w:b/>
                <w:bCs/>
                <w:color w:val="202124"/>
              </w:rPr>
            </w:pPr>
          </w:p>
          <w:p w:rsidR="00E06E05" w:rsidRPr="000F77F4" w:rsidRDefault="00E06E05" w:rsidP="00585855">
            <w:pPr>
              <w:pStyle w:val="NormalWeb"/>
              <w:shd w:val="clear" w:color="auto" w:fill="FFFFFF"/>
              <w:spacing w:before="0" w:beforeAutospacing="0" w:after="240" w:afterAutospacing="0"/>
              <w:rPr>
                <w:bCs/>
                <w:color w:val="202124"/>
              </w:rPr>
            </w:pPr>
          </w:p>
          <w:p w:rsidR="00355A19" w:rsidRDefault="00355A19" w:rsidP="00585855">
            <w:pPr>
              <w:pStyle w:val="NormalWeb"/>
              <w:shd w:val="clear" w:color="auto" w:fill="FFFFFF"/>
              <w:spacing w:before="0" w:beforeAutospacing="0" w:after="240" w:afterAutospacing="0"/>
              <w:rPr>
                <w:b/>
                <w:bCs/>
                <w:color w:val="202124"/>
              </w:rPr>
            </w:pPr>
          </w:p>
          <w:p w:rsidR="00355A19" w:rsidRPr="00D176E4" w:rsidRDefault="00355A19" w:rsidP="00D71ECB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</w:p>
          <w:p w:rsidR="00207411" w:rsidRPr="00F75D48" w:rsidRDefault="00207411" w:rsidP="00101084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92428" w:rsidRDefault="00992428" w:rsidP="0020741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</w:pPr>
          </w:p>
          <w:p w:rsidR="00992428" w:rsidRDefault="00992428" w:rsidP="00992428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eastAsia="Calibr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</w:pPr>
          </w:p>
          <w:p w:rsidR="006D2F12" w:rsidRPr="00106B01" w:rsidRDefault="006D2F12" w:rsidP="00992428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48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048C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05996" w:rsidRPr="00A05996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D1291" w:rsidRDefault="003D129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962400"/>
            <wp:effectExtent l="0" t="0" r="0" b="0"/>
            <wp:docPr id="1" name="Picture 1" descr="C:\Users\User\Downloads\IMG-20200531-WA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-20200531-WA003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291" w:rsidRPr="00AE7E7C" w:rsidRDefault="003D1291" w:rsidP="003D1291">
      <w:pPr>
        <w:jc w:val="center"/>
        <w:rPr>
          <w:rFonts w:ascii="Times New Roman" w:hAnsi="Times New Roman" w:cs="Times New Roman"/>
          <w:sz w:val="24"/>
          <w:szCs w:val="24"/>
        </w:rPr>
      </w:pPr>
      <w:r w:rsidRPr="00AE7E7C">
        <w:rPr>
          <w:rFonts w:ascii="Times New Roman" w:hAnsi="Times New Roman" w:cs="Times New Roman"/>
          <w:sz w:val="24"/>
          <w:szCs w:val="24"/>
        </w:rPr>
        <w:t>Completed Step into Robotic Process during GUVI’s RPA SKILL-A-THON 2020</w:t>
      </w:r>
    </w:p>
    <w:p w:rsidR="003D1291" w:rsidRDefault="003D1291" w:rsidP="005F19EF">
      <w:pPr>
        <w:rPr>
          <w:rFonts w:ascii="Arial Black" w:hAnsi="Arial Black"/>
          <w:sz w:val="24"/>
          <w:szCs w:val="24"/>
        </w:rPr>
      </w:pPr>
    </w:p>
    <w:p w:rsidR="00273834" w:rsidRDefault="00273834" w:rsidP="005F19EF">
      <w:pPr>
        <w:rPr>
          <w:rFonts w:ascii="Arial Black" w:hAnsi="Arial Black"/>
          <w:sz w:val="24"/>
          <w:szCs w:val="24"/>
        </w:rPr>
      </w:pPr>
    </w:p>
    <w:p w:rsidR="00D71ECB" w:rsidRDefault="00D71ECB" w:rsidP="005F19EF">
      <w:pPr>
        <w:rPr>
          <w:rFonts w:ascii="Arial Black" w:hAnsi="Arial Black"/>
          <w:sz w:val="24"/>
          <w:szCs w:val="24"/>
        </w:rPr>
      </w:pPr>
    </w:p>
    <w:p w:rsidR="00585855" w:rsidRDefault="00585855" w:rsidP="005F19EF">
      <w:pPr>
        <w:rPr>
          <w:rFonts w:ascii="Arial Black" w:hAnsi="Arial Black"/>
          <w:sz w:val="24"/>
          <w:szCs w:val="24"/>
        </w:rPr>
      </w:pPr>
    </w:p>
    <w:p w:rsidR="00585855" w:rsidRDefault="00585855" w:rsidP="005F19EF">
      <w:pPr>
        <w:rPr>
          <w:rFonts w:ascii="Arial Black" w:hAnsi="Arial Black"/>
          <w:sz w:val="24"/>
          <w:szCs w:val="24"/>
        </w:rPr>
      </w:pPr>
    </w:p>
    <w:p w:rsidR="00585855" w:rsidRDefault="00585855" w:rsidP="005F19EF">
      <w:pPr>
        <w:rPr>
          <w:rFonts w:ascii="Arial Black" w:hAnsi="Arial Black"/>
          <w:sz w:val="24"/>
          <w:szCs w:val="24"/>
        </w:rPr>
      </w:pPr>
    </w:p>
    <w:p w:rsidR="00585855" w:rsidRDefault="00585855" w:rsidP="005F19EF">
      <w:pPr>
        <w:rPr>
          <w:rFonts w:ascii="Arial Black" w:hAnsi="Arial Black"/>
          <w:sz w:val="24"/>
          <w:szCs w:val="24"/>
        </w:rPr>
      </w:pPr>
    </w:p>
    <w:p w:rsidR="003048C4" w:rsidRDefault="003048C4" w:rsidP="003048C4">
      <w:pPr>
        <w:rPr>
          <w:rFonts w:ascii="Arial Black" w:hAnsi="Arial Black"/>
          <w:sz w:val="24"/>
          <w:szCs w:val="24"/>
        </w:rPr>
      </w:pPr>
    </w:p>
    <w:p w:rsidR="003048C4" w:rsidRDefault="003048C4" w:rsidP="003048C4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3048C4" w:rsidRDefault="003048C4" w:rsidP="003048C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2" name="Picture 2" descr="C:\Users\User\Downloads\sumPsttern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umPsttern-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8C4" w:rsidRDefault="003048C4" w:rsidP="003048C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3" name="Picture 3" descr="C:\Users\User\Downloads\secondlargest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econdlargest-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8C4" w:rsidRPr="00576E41" w:rsidRDefault="003048C4" w:rsidP="003048C4">
      <w:pPr>
        <w:rPr>
          <w:rFonts w:ascii="Times New Roman" w:hAnsi="Times New Roman" w:cs="Times New Roman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code for those 2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form.</w:t>
      </w:r>
    </w:p>
    <w:sectPr w:rsidR="003048C4" w:rsidRPr="00576E4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7A7219"/>
    <w:multiLevelType w:val="hybridMultilevel"/>
    <w:tmpl w:val="5D4EFFA0"/>
    <w:lvl w:ilvl="0" w:tplc="130AC10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24292E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83BE2"/>
    <w:multiLevelType w:val="hybridMultilevel"/>
    <w:tmpl w:val="25FEFB08"/>
    <w:lvl w:ilvl="0" w:tplc="0E82F4D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31312B"/>
    <w:multiLevelType w:val="hybridMultilevel"/>
    <w:tmpl w:val="9BA24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E1302"/>
    <w:multiLevelType w:val="hybridMultilevel"/>
    <w:tmpl w:val="E4900C20"/>
    <w:lvl w:ilvl="0" w:tplc="62DE32F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623D"/>
    <w:rsid w:val="00044BFB"/>
    <w:rsid w:val="00072F98"/>
    <w:rsid w:val="000F77F4"/>
    <w:rsid w:val="00101084"/>
    <w:rsid w:val="00106B01"/>
    <w:rsid w:val="00160905"/>
    <w:rsid w:val="001A2641"/>
    <w:rsid w:val="00207411"/>
    <w:rsid w:val="0023524E"/>
    <w:rsid w:val="00273834"/>
    <w:rsid w:val="002E12A2"/>
    <w:rsid w:val="003048C4"/>
    <w:rsid w:val="00306590"/>
    <w:rsid w:val="003322E5"/>
    <w:rsid w:val="00355A19"/>
    <w:rsid w:val="003D1291"/>
    <w:rsid w:val="004D47A2"/>
    <w:rsid w:val="00557C1C"/>
    <w:rsid w:val="00585855"/>
    <w:rsid w:val="005A4D30"/>
    <w:rsid w:val="005E5686"/>
    <w:rsid w:val="005F19EF"/>
    <w:rsid w:val="005F45DD"/>
    <w:rsid w:val="00625AC1"/>
    <w:rsid w:val="00674AF1"/>
    <w:rsid w:val="006D2F12"/>
    <w:rsid w:val="006D58F7"/>
    <w:rsid w:val="007303A7"/>
    <w:rsid w:val="00833150"/>
    <w:rsid w:val="008E15E2"/>
    <w:rsid w:val="00992428"/>
    <w:rsid w:val="009E28BB"/>
    <w:rsid w:val="00A05996"/>
    <w:rsid w:val="00B120F3"/>
    <w:rsid w:val="00B14FDE"/>
    <w:rsid w:val="00B46C00"/>
    <w:rsid w:val="00C06E02"/>
    <w:rsid w:val="00C33552"/>
    <w:rsid w:val="00C6295E"/>
    <w:rsid w:val="00C6483E"/>
    <w:rsid w:val="00CB38F1"/>
    <w:rsid w:val="00D534DD"/>
    <w:rsid w:val="00D71ECB"/>
    <w:rsid w:val="00DC0A0A"/>
    <w:rsid w:val="00DF1602"/>
    <w:rsid w:val="00E06E05"/>
    <w:rsid w:val="00EA4C0B"/>
    <w:rsid w:val="00F326B7"/>
    <w:rsid w:val="00F339D2"/>
    <w:rsid w:val="00F6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42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1EC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42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1EC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43</cp:revision>
  <dcterms:created xsi:type="dcterms:W3CDTF">2020-05-19T10:09:00Z</dcterms:created>
  <dcterms:modified xsi:type="dcterms:W3CDTF">2020-05-31T14:12:00Z</dcterms:modified>
</cp:coreProperties>
</file>