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715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071514" w:rsidRDefault="00853666" w:rsidP="0007151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71514" w:rsidRPr="00071514">
              <w:rPr>
                <w:rFonts w:ascii="Times New Roman" w:hAnsi="Times New Roman" w:cs="Times New Roman"/>
              </w:rPr>
              <w:t xml:space="preserve">Python code to </w:t>
            </w:r>
            <w:proofErr w:type="gramStart"/>
            <w:r w:rsidR="00071514" w:rsidRPr="00071514">
              <w:rPr>
                <w:rFonts w:ascii="Times New Roman" w:hAnsi="Times New Roman" w:cs="Times New Roman"/>
              </w:rPr>
              <w:t>demonstrate  length</w:t>
            </w:r>
            <w:proofErr w:type="gramEnd"/>
            <w:r w:rsidR="00071514" w:rsidRPr="00071514">
              <w:rPr>
                <w:rFonts w:ascii="Times New Roman" w:hAnsi="Times New Roman" w:cs="Times New Roman"/>
              </w:rPr>
              <w:t xml:space="preserve"> of list  using naive method.</w:t>
            </w:r>
          </w:p>
          <w:p w:rsidR="003E2618" w:rsidRPr="006D2F12" w:rsidRDefault="003E2618" w:rsidP="00071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07151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3412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71514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BA309E"/>
    <w:rsid w:val="00C45A43"/>
    <w:rsid w:val="00C50FBB"/>
    <w:rsid w:val="00C55514"/>
    <w:rsid w:val="00C74F7A"/>
    <w:rsid w:val="00C92524"/>
    <w:rsid w:val="00C960E4"/>
    <w:rsid w:val="00CB38F1"/>
    <w:rsid w:val="00D00DEF"/>
    <w:rsid w:val="00D26657"/>
    <w:rsid w:val="00D434CE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2020-07-05T16:56:00Z</dcterms:created>
  <dcterms:modified xsi:type="dcterms:W3CDTF">2020-07-05T16:56:00Z</dcterms:modified>
</cp:coreProperties>
</file>