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B76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224DAE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A22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EA22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8659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847105">
        <w:trPr>
          <w:trHeight w:hRule="exact" w:val="622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3E2618" w:rsidRPr="006D2F12" w:rsidRDefault="00853666" w:rsidP="008B76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8B76E1" w:rsidRPr="008B76E1">
              <w:rPr>
                <w:rFonts w:ascii="Times New Roman" w:hAnsi="Times New Roman" w:cs="Times New Roman"/>
                <w:sz w:val="24"/>
              </w:rPr>
              <w:t>Python code to demonstrate a diction</w:t>
            </w:r>
            <w:bookmarkStart w:id="0" w:name="_GoBack"/>
            <w:bookmarkEnd w:id="0"/>
            <w:r w:rsidR="008B76E1" w:rsidRPr="008B76E1">
              <w:rPr>
                <w:rFonts w:ascii="Times New Roman" w:hAnsi="Times New Roman" w:cs="Times New Roman"/>
                <w:sz w:val="24"/>
              </w:rPr>
              <w:t>ary with multiple inputs in a key.</w:t>
            </w: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47105" w:rsidRDefault="0084710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AF10AE" w:rsidRDefault="00EA221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Test not conducted.</w:t>
      </w:r>
    </w:p>
    <w:p w:rsidR="001C7AE5" w:rsidRDefault="001C7AE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D5301" w:rsidRDefault="001C26F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62700" cy="61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13" cy="61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13" w:rsidRDefault="00EA2213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8B76E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96025" cy="6381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71514"/>
    <w:rsid w:val="000C7034"/>
    <w:rsid w:val="000C7F51"/>
    <w:rsid w:val="000E4219"/>
    <w:rsid w:val="00110276"/>
    <w:rsid w:val="00160905"/>
    <w:rsid w:val="00184F07"/>
    <w:rsid w:val="001C26F6"/>
    <w:rsid w:val="001C7AE5"/>
    <w:rsid w:val="00224DAE"/>
    <w:rsid w:val="00297025"/>
    <w:rsid w:val="002B5958"/>
    <w:rsid w:val="002F27B0"/>
    <w:rsid w:val="00304528"/>
    <w:rsid w:val="00310E94"/>
    <w:rsid w:val="00376181"/>
    <w:rsid w:val="00376ACB"/>
    <w:rsid w:val="00376BDA"/>
    <w:rsid w:val="003A370D"/>
    <w:rsid w:val="003E2618"/>
    <w:rsid w:val="0040202F"/>
    <w:rsid w:val="0045254C"/>
    <w:rsid w:val="00470856"/>
    <w:rsid w:val="004E026F"/>
    <w:rsid w:val="005A4D30"/>
    <w:rsid w:val="005D79DD"/>
    <w:rsid w:val="005F19EF"/>
    <w:rsid w:val="005F7BBC"/>
    <w:rsid w:val="0061709E"/>
    <w:rsid w:val="00636527"/>
    <w:rsid w:val="006425BC"/>
    <w:rsid w:val="00644F09"/>
    <w:rsid w:val="00697281"/>
    <w:rsid w:val="006D2F12"/>
    <w:rsid w:val="0070173F"/>
    <w:rsid w:val="007419B8"/>
    <w:rsid w:val="00767AD4"/>
    <w:rsid w:val="007937D4"/>
    <w:rsid w:val="007C01D5"/>
    <w:rsid w:val="007D44DE"/>
    <w:rsid w:val="007F1B5B"/>
    <w:rsid w:val="007F30F1"/>
    <w:rsid w:val="007F6922"/>
    <w:rsid w:val="00825E41"/>
    <w:rsid w:val="00843656"/>
    <w:rsid w:val="00847105"/>
    <w:rsid w:val="00853666"/>
    <w:rsid w:val="0086181A"/>
    <w:rsid w:val="00865941"/>
    <w:rsid w:val="00866D9E"/>
    <w:rsid w:val="008B76E1"/>
    <w:rsid w:val="008D6500"/>
    <w:rsid w:val="008E4463"/>
    <w:rsid w:val="008E6A41"/>
    <w:rsid w:val="0090102C"/>
    <w:rsid w:val="00901AAD"/>
    <w:rsid w:val="009B49D9"/>
    <w:rsid w:val="00A07489"/>
    <w:rsid w:val="00A109B8"/>
    <w:rsid w:val="00A14A07"/>
    <w:rsid w:val="00A276C5"/>
    <w:rsid w:val="00A344CD"/>
    <w:rsid w:val="00A71802"/>
    <w:rsid w:val="00AF10AE"/>
    <w:rsid w:val="00AF3446"/>
    <w:rsid w:val="00AF4725"/>
    <w:rsid w:val="00B67FB2"/>
    <w:rsid w:val="00B9370F"/>
    <w:rsid w:val="00BA309E"/>
    <w:rsid w:val="00C45A43"/>
    <w:rsid w:val="00C50FBB"/>
    <w:rsid w:val="00C55514"/>
    <w:rsid w:val="00C74F7A"/>
    <w:rsid w:val="00C92524"/>
    <w:rsid w:val="00C960E4"/>
    <w:rsid w:val="00CB38F1"/>
    <w:rsid w:val="00D00DEF"/>
    <w:rsid w:val="00D26657"/>
    <w:rsid w:val="00D434CE"/>
    <w:rsid w:val="00D6071C"/>
    <w:rsid w:val="00DD21C0"/>
    <w:rsid w:val="00DD5301"/>
    <w:rsid w:val="00DF1602"/>
    <w:rsid w:val="00E7307A"/>
    <w:rsid w:val="00EA2213"/>
    <w:rsid w:val="00EA322F"/>
    <w:rsid w:val="00EB66CA"/>
    <w:rsid w:val="00F56EAB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3</cp:revision>
  <dcterms:created xsi:type="dcterms:W3CDTF">2020-07-09T17:20:00Z</dcterms:created>
  <dcterms:modified xsi:type="dcterms:W3CDTF">2020-07-09T17:22:00Z</dcterms:modified>
</cp:coreProperties>
</file>