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020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376BDA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Keni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4020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EA322F">
        <w:trPr>
          <w:trHeight w:hRule="exact" w:val="56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7307A" w:rsidRPr="006D2F12" w:rsidRDefault="004020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7307A" w:rsidRPr="006D2F12" w:rsidRDefault="002F27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365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</w:t>
            </w:r>
            <w:r w:rsidR="007937D4">
              <w:rPr>
                <w:rFonts w:ascii="Times New Roman" w:hAnsi="Times New Roman" w:cs="Times New Roman"/>
                <w:b/>
                <w:sz w:val="24"/>
                <w:szCs w:val="24"/>
              </w:rPr>
              <w:t>oduction to Digital Marketing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E6A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97281" w:rsidRDefault="007937D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928EB" w:rsidRPr="00697281">
              <w:rPr>
                <w:rFonts w:ascii="Times New Roman" w:hAnsi="Times New Roman" w:cs="Times New Roman"/>
                <w:sz w:val="24"/>
                <w:szCs w:val="24"/>
              </w:rPr>
              <w:t xml:space="preserve"> hour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344CD">
        <w:trPr>
          <w:trHeight w:hRule="exact" w:val="802"/>
        </w:trPr>
        <w:tc>
          <w:tcPr>
            <w:tcW w:w="9576" w:type="dxa"/>
            <w:gridSpan w:val="9"/>
          </w:tcPr>
          <w:p w:rsidR="0040202F" w:rsidRPr="0040202F" w:rsidRDefault="006D2F12" w:rsidP="0040202F">
            <w:pPr>
              <w:rPr>
                <w:rFonts w:ascii="Times New Roman" w:hAnsi="Times New Roman" w:cs="Times New Roma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DD21C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F27B0">
              <w:t xml:space="preserve"> </w:t>
            </w:r>
            <w:r w:rsidR="0040202F" w:rsidRPr="0040202F">
              <w:rPr>
                <w:rFonts w:ascii="Times New Roman" w:hAnsi="Times New Roman" w:cs="Times New Roman"/>
                <w:sz w:val="24"/>
              </w:rPr>
              <w:t>Python Program for simple interest.</w:t>
            </w:r>
          </w:p>
          <w:p w:rsidR="00644F09" w:rsidRPr="003A370D" w:rsidRDefault="00644F09" w:rsidP="00055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644F09" w:rsidRPr="0086181A" w:rsidTr="00644F09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44F09" w:rsidRPr="0086181A" w:rsidRDefault="00644F09" w:rsidP="00644F09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644F09" w:rsidRPr="0086181A" w:rsidTr="00644F0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F09" w:rsidRPr="0086181A" w:rsidRDefault="00644F09" w:rsidP="00644F0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644F09" w:rsidRPr="0086181A" w:rsidTr="00644F0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F09" w:rsidRPr="0086181A" w:rsidRDefault="00644F09" w:rsidP="00644F0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:rsidR="003E2618" w:rsidRPr="0086181A" w:rsidRDefault="003E261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618" w:rsidRPr="0086181A" w:rsidRDefault="003E261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618" w:rsidRPr="006D2F12" w:rsidRDefault="003E26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E2618">
        <w:trPr>
          <w:trHeight w:hRule="exact" w:val="892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E261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B595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Anvita_Keni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7C01D5" w:rsidRDefault="007C01D5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</w:p>
    <w:p w:rsidR="0086181A" w:rsidRPr="001C26F6" w:rsidRDefault="0040202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t>Mail not received.</w:t>
      </w:r>
    </w:p>
    <w:p w:rsidR="008D6500" w:rsidRDefault="008D6500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697281" w:rsidRDefault="001C26F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362700" cy="6100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te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913" cy="611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6F6" w:rsidRDefault="001C26F6" w:rsidP="005F19EF">
      <w:pPr>
        <w:rPr>
          <w:rFonts w:ascii="Arial Black" w:hAnsi="Arial Black"/>
          <w:sz w:val="24"/>
          <w:szCs w:val="24"/>
        </w:rPr>
      </w:pPr>
    </w:p>
    <w:p w:rsidR="00697281" w:rsidRDefault="0069728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coding </w:t>
      </w:r>
      <w:r w:rsidR="00304528">
        <w:rPr>
          <w:rFonts w:ascii="Arial Black" w:hAnsi="Arial Black"/>
          <w:sz w:val="24"/>
          <w:szCs w:val="24"/>
        </w:rPr>
        <w:t>Details:</w:t>
      </w:r>
    </w:p>
    <w:p w:rsidR="00470856" w:rsidRDefault="0040202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305550" cy="5553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85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144C"/>
    <w:rsid w:val="00055A0A"/>
    <w:rsid w:val="000C7F51"/>
    <w:rsid w:val="00110276"/>
    <w:rsid w:val="00160905"/>
    <w:rsid w:val="00184F07"/>
    <w:rsid w:val="001C26F6"/>
    <w:rsid w:val="00297025"/>
    <w:rsid w:val="002B5958"/>
    <w:rsid w:val="002F27B0"/>
    <w:rsid w:val="00304528"/>
    <w:rsid w:val="00310E94"/>
    <w:rsid w:val="00376181"/>
    <w:rsid w:val="00376ACB"/>
    <w:rsid w:val="00376BDA"/>
    <w:rsid w:val="003A370D"/>
    <w:rsid w:val="003E2618"/>
    <w:rsid w:val="0040202F"/>
    <w:rsid w:val="0045254C"/>
    <w:rsid w:val="00470856"/>
    <w:rsid w:val="005A4D30"/>
    <w:rsid w:val="005F19EF"/>
    <w:rsid w:val="005F7BBC"/>
    <w:rsid w:val="0061709E"/>
    <w:rsid w:val="00636527"/>
    <w:rsid w:val="006425BC"/>
    <w:rsid w:val="00644F09"/>
    <w:rsid w:val="00697281"/>
    <w:rsid w:val="006D2F12"/>
    <w:rsid w:val="007419B8"/>
    <w:rsid w:val="00767AD4"/>
    <w:rsid w:val="007937D4"/>
    <w:rsid w:val="007C01D5"/>
    <w:rsid w:val="007D44DE"/>
    <w:rsid w:val="007F1B5B"/>
    <w:rsid w:val="007F6922"/>
    <w:rsid w:val="00825E41"/>
    <w:rsid w:val="00843656"/>
    <w:rsid w:val="0086181A"/>
    <w:rsid w:val="00866D9E"/>
    <w:rsid w:val="008D6500"/>
    <w:rsid w:val="008E4463"/>
    <w:rsid w:val="008E6A41"/>
    <w:rsid w:val="0090102C"/>
    <w:rsid w:val="00901AAD"/>
    <w:rsid w:val="00A109B8"/>
    <w:rsid w:val="00A14A07"/>
    <w:rsid w:val="00A344CD"/>
    <w:rsid w:val="00AF3446"/>
    <w:rsid w:val="00AF4725"/>
    <w:rsid w:val="00B67FB2"/>
    <w:rsid w:val="00B9370F"/>
    <w:rsid w:val="00C45A43"/>
    <w:rsid w:val="00C92524"/>
    <w:rsid w:val="00CB38F1"/>
    <w:rsid w:val="00D00DEF"/>
    <w:rsid w:val="00D26657"/>
    <w:rsid w:val="00D434CE"/>
    <w:rsid w:val="00DD21C0"/>
    <w:rsid w:val="00DF1602"/>
    <w:rsid w:val="00E7307A"/>
    <w:rsid w:val="00EA322F"/>
    <w:rsid w:val="00EB66CA"/>
    <w:rsid w:val="00F56EAB"/>
    <w:rsid w:val="00F9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1C26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1C2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8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2020-06-15T14:11:00Z</dcterms:created>
  <dcterms:modified xsi:type="dcterms:W3CDTF">2020-06-15T14:11:00Z</dcterms:modified>
</cp:coreProperties>
</file>