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555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555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C555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70173F" w:rsidRPr="0070173F" w:rsidRDefault="006D2F12" w:rsidP="0040202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27B0">
              <w:t xml:space="preserve"> </w:t>
            </w:r>
            <w:r w:rsidR="00C55514" w:rsidRPr="00C55514">
              <w:rPr>
                <w:rFonts w:ascii="Times New Roman" w:hAnsi="Times New Roman" w:cs="Times New Roman"/>
                <w:sz w:val="24"/>
                <w:szCs w:val="24"/>
              </w:rPr>
              <w:t>Write a C program to generate first N magic numbers</w:t>
            </w:r>
            <w:r w:rsidR="00C55514" w:rsidRPr="00C555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70173F" w:rsidRPr="0070173F" w:rsidTr="0070173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0173F" w:rsidRPr="0070173F" w:rsidRDefault="0070173F" w:rsidP="0070173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70173F" w:rsidRPr="0070173F" w:rsidTr="00701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0173F" w:rsidRPr="0070173F" w:rsidRDefault="0070173F" w:rsidP="0070173F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70173F" w:rsidRPr="0070173F" w:rsidTr="007017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0173F" w:rsidRPr="0070173F" w:rsidRDefault="0070173F" w:rsidP="007017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40202F" w:rsidRPr="0040202F" w:rsidRDefault="0040202F" w:rsidP="0040202F">
            <w:pPr>
              <w:rPr>
                <w:rFonts w:ascii="Times New Roman" w:hAnsi="Times New Roman" w:cs="Times New Roman"/>
              </w:rPr>
            </w:pPr>
          </w:p>
          <w:p w:rsidR="00644F09" w:rsidRPr="003A370D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D6500" w:rsidRDefault="00C5551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Gmail not received..</w:t>
      </w:r>
    </w:p>
    <w:p w:rsidR="0070173F" w:rsidRDefault="0070173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B49D9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14" w:rsidRDefault="00C55514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C55514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96025" cy="539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1C26F6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6181A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344CD"/>
    <w:rsid w:val="00A71802"/>
    <w:rsid w:val="00AF3446"/>
    <w:rsid w:val="00AF4725"/>
    <w:rsid w:val="00B67FB2"/>
    <w:rsid w:val="00B9370F"/>
    <w:rsid w:val="00C45A43"/>
    <w:rsid w:val="00C55514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2020-06-19T11:48:00Z</dcterms:created>
  <dcterms:modified xsi:type="dcterms:W3CDTF">2020-06-19T11:51:00Z</dcterms:modified>
</cp:coreProperties>
</file>