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E0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865941" w:rsidRPr="004E026F" w:rsidRDefault="006D2F12" w:rsidP="00865941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4E026F">
              <w:rPr>
                <w:rFonts w:ascii="Times New Roman" w:hAnsi="Times New Roman" w:cs="Times New Roman"/>
              </w:rPr>
              <w:t xml:space="preserve">Python </w:t>
            </w:r>
            <w:bookmarkStart w:id="0" w:name="_GoBack"/>
            <w:bookmarkEnd w:id="0"/>
            <w:r w:rsidR="004E026F" w:rsidRPr="004E026F">
              <w:rPr>
                <w:rFonts w:ascii="Times New Roman" w:hAnsi="Times New Roman" w:cs="Times New Roman"/>
              </w:rPr>
              <w:t>code to find sum of elements in given array.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865941" w:rsidRPr="0070173F" w:rsidTr="00573D2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65941" w:rsidRPr="0070173F" w:rsidRDefault="00865941" w:rsidP="00573D2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865941" w:rsidRPr="0070173F" w:rsidTr="00573D27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65941" w:rsidRPr="0070173F" w:rsidRDefault="00865941" w:rsidP="00573D2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65941" w:rsidRPr="0070173F" w:rsidTr="00573D2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65941" w:rsidRPr="0070173F" w:rsidRDefault="00865941" w:rsidP="00573D2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865941" w:rsidRPr="0040202F" w:rsidRDefault="00865941" w:rsidP="00865941">
            <w:pPr>
              <w:rPr>
                <w:rFonts w:ascii="Times New Roman" w:hAnsi="Times New Roman" w:cs="Times New Roman"/>
              </w:rPr>
            </w:pP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70173F" w:rsidRDefault="000E42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-----------------Test not conducted------------</w:t>
      </w: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421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4E02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00775" cy="621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0E4219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344CD"/>
    <w:rsid w:val="00A71802"/>
    <w:rsid w:val="00AF10AE"/>
    <w:rsid w:val="00AF3446"/>
    <w:rsid w:val="00AF4725"/>
    <w:rsid w:val="00B67FB2"/>
    <w:rsid w:val="00B9370F"/>
    <w:rsid w:val="00C45A43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2020-06-22T16:54:00Z</dcterms:created>
  <dcterms:modified xsi:type="dcterms:W3CDTF">2020-06-22T16:54:00Z</dcterms:modified>
</cp:coreProperties>
</file>