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B0681F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F5470A" w:rsidRDefault="0061261B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communication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61261B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61261B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BC0D22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information security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A72D7D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5470A">
        <w:trPr>
          <w:trHeight w:hRule="exact" w:val="709"/>
        </w:trPr>
        <w:tc>
          <w:tcPr>
            <w:tcW w:w="9576" w:type="dxa"/>
            <w:gridSpan w:val="9"/>
          </w:tcPr>
          <w:p w:rsidR="00F5470A" w:rsidRPr="00F5470A" w:rsidRDefault="006D2F12" w:rsidP="00F5470A">
            <w:pPr>
              <w:rPr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 w:rsidRPr="00FF4D1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1261B" w:rsidRPr="00FF4D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1261B" w:rsidRPr="00FF4D1E">
              <w:rPr>
                <w:rFonts w:ascii="Times New Roman" w:hAnsi="Times New Roman" w:cs="Times New Roman"/>
                <w:sz w:val="28"/>
                <w:szCs w:val="28"/>
              </w:rPr>
              <w:t>Java program to count number of bits to be flipped to convert A to B</w:t>
            </w:r>
            <w:r w:rsidR="00DC687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:rsidR="00341D58" w:rsidRPr="00F5470A" w:rsidRDefault="00341D58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FF4D1E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3A4699" w:rsidRDefault="003A4699" w:rsidP="003A4699">
      <w:pPr>
        <w:rPr>
          <w:rFonts w:ascii="Times New Roman" w:hAnsi="Times New Roman" w:cs="Times New Roman"/>
          <w:sz w:val="24"/>
          <w:szCs w:val="32"/>
        </w:rPr>
      </w:pPr>
      <w:r w:rsidRPr="003A4699">
        <w:rPr>
          <w:rFonts w:ascii="Times New Roman" w:hAnsi="Times New Roman" w:cs="Times New Roman"/>
          <w:sz w:val="28"/>
          <w:szCs w:val="28"/>
        </w:rPr>
        <w:t xml:space="preserve">The online test was on module </w:t>
      </w:r>
      <w:r w:rsidR="0061261B">
        <w:rPr>
          <w:rFonts w:ascii="Times New Roman" w:hAnsi="Times New Roman" w:cs="Times New Roman"/>
          <w:sz w:val="28"/>
          <w:szCs w:val="28"/>
        </w:rPr>
        <w:t>3 and 4</w:t>
      </w:r>
      <w:r w:rsidRPr="003A4699">
        <w:rPr>
          <w:rFonts w:ascii="Times New Roman" w:hAnsi="Times New Roman" w:cs="Times New Roman"/>
          <w:sz w:val="28"/>
          <w:szCs w:val="28"/>
        </w:rPr>
        <w:t xml:space="preserve"> which was all of objective type. The questions are optimal and easy. There were </w:t>
      </w:r>
      <w:r w:rsidR="0061261B">
        <w:rPr>
          <w:rFonts w:ascii="Times New Roman" w:hAnsi="Times New Roman" w:cs="Times New Roman"/>
          <w:sz w:val="28"/>
          <w:szCs w:val="28"/>
        </w:rPr>
        <w:t>3</w:t>
      </w:r>
      <w:r w:rsidRPr="003A4699">
        <w:rPr>
          <w:rFonts w:ascii="Times New Roman" w:hAnsi="Times New Roman" w:cs="Times New Roman"/>
          <w:sz w:val="28"/>
          <w:szCs w:val="28"/>
        </w:rPr>
        <w:t>0 questions for 30 minutes. The score that I got was</w:t>
      </w:r>
      <w:r w:rsidR="0061261B">
        <w:rPr>
          <w:rFonts w:ascii="Times New Roman" w:hAnsi="Times New Roman" w:cs="Times New Roman"/>
          <w:sz w:val="28"/>
          <w:szCs w:val="28"/>
        </w:rPr>
        <w:t xml:space="preserve"> 26/30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>
      <w:pPr>
        <w:rPr>
          <w:rFonts w:ascii="Times New Roman" w:hAnsi="Times New Roman" w:cs="Times New Roman"/>
          <w:sz w:val="28"/>
          <w:szCs w:val="28"/>
        </w:rPr>
      </w:pPr>
    </w:p>
    <w:p w:rsidR="003A4699" w:rsidRDefault="00FF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1250" cy="559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4d95e9-aa9a-413f-aa23-eb61ebc3a6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DC6871" w:rsidRDefault="00A72D7D" w:rsidP="00CB4A1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information security.</w:t>
      </w:r>
    </w:p>
    <w:p w:rsidR="00A72D7D" w:rsidRDefault="00A72D7D" w:rsidP="00CB4A1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B4A13" w:rsidRDefault="00772208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28"/>
          <w:szCs w:val="28"/>
        </w:rPr>
        <w:t>The course includes</w:t>
      </w:r>
      <w:r w:rsidR="00200524" w:rsidRPr="00CB4A13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3D44F2">
        <w:rPr>
          <w:rFonts w:ascii="Times New Roman" w:hAnsi="Times New Roman" w:cs="Times New Roman"/>
          <w:sz w:val="28"/>
          <w:szCs w:val="28"/>
        </w:rPr>
        <w:t xml:space="preserve">on </w:t>
      </w:r>
      <w:r w:rsidR="00FF4D1E">
        <w:rPr>
          <w:rFonts w:ascii="Times New Roman" w:hAnsi="Times New Roman" w:cs="Times New Roman"/>
          <w:sz w:val="28"/>
          <w:szCs w:val="28"/>
        </w:rPr>
        <w:t>security lessons from big name breaches and code emerging trends in cyber security.</w:t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FF4D1E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 w:rsidP="00CB4A13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 w:rsidP="00CB4A13">
      <w:pPr>
        <w:rPr>
          <w:rFonts w:ascii="Times New Roman" w:hAnsi="Times New Roman" w:cs="Times New Roman"/>
          <w:sz w:val="28"/>
          <w:szCs w:val="28"/>
        </w:rPr>
      </w:pPr>
    </w:p>
    <w:p w:rsidR="00FF4D1E" w:rsidRDefault="00FF4D1E" w:rsidP="00CB4A13">
      <w:pPr>
        <w:rPr>
          <w:rFonts w:ascii="Times New Roman" w:hAnsi="Times New Roman" w:cs="Times New Roman"/>
          <w:sz w:val="28"/>
          <w:szCs w:val="28"/>
        </w:rPr>
      </w:pPr>
    </w:p>
    <w:p w:rsidR="00FF4D1E" w:rsidRDefault="00FF4D1E" w:rsidP="00CB4A13">
      <w:pPr>
        <w:rPr>
          <w:rFonts w:ascii="Times New Roman" w:hAnsi="Times New Roman" w:cs="Times New Roman"/>
          <w:sz w:val="28"/>
          <w:szCs w:val="28"/>
        </w:rPr>
      </w:pPr>
    </w:p>
    <w:p w:rsidR="00C4262C" w:rsidRPr="00CB4A13" w:rsidRDefault="00C4262C" w:rsidP="00CB4A13">
      <w:pPr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FF4D1E" w:rsidRPr="00F5470A" w:rsidRDefault="00FF4D1E" w:rsidP="00FF4D1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FF4D1E">
        <w:rPr>
          <w:rFonts w:ascii="Times New Roman" w:hAnsi="Times New Roman" w:cs="Times New Roman"/>
          <w:sz w:val="28"/>
          <w:szCs w:val="28"/>
        </w:rPr>
        <w:t>Java program to count number of bits to be flipped to convert A to 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</w:p>
    <w:p w:rsidR="00E3262E" w:rsidRPr="003A4699" w:rsidRDefault="003A4699" w:rsidP="00772208">
      <w:pP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3A4699" w:rsidRDefault="003A4699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FF4D1E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ne20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213ED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3A4699"/>
    <w:rsid w:val="003D44F2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261B"/>
    <w:rsid w:val="00617668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72D7D"/>
    <w:rsid w:val="00AA7319"/>
    <w:rsid w:val="00AC60BF"/>
    <w:rsid w:val="00AE1BC8"/>
    <w:rsid w:val="00AE43B0"/>
    <w:rsid w:val="00B0681F"/>
    <w:rsid w:val="00B63E94"/>
    <w:rsid w:val="00BB6AC4"/>
    <w:rsid w:val="00BC0D22"/>
    <w:rsid w:val="00BF79AF"/>
    <w:rsid w:val="00C0322C"/>
    <w:rsid w:val="00C4262C"/>
    <w:rsid w:val="00C72B97"/>
    <w:rsid w:val="00C82D9B"/>
    <w:rsid w:val="00CB38F1"/>
    <w:rsid w:val="00CB4A13"/>
    <w:rsid w:val="00CD6702"/>
    <w:rsid w:val="00CF0817"/>
    <w:rsid w:val="00D321BC"/>
    <w:rsid w:val="00D648AF"/>
    <w:rsid w:val="00D6792D"/>
    <w:rsid w:val="00DC34D2"/>
    <w:rsid w:val="00DC6871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5470A"/>
    <w:rsid w:val="00F60A42"/>
    <w:rsid w:val="00FB7D72"/>
    <w:rsid w:val="00FC4D6A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74D6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2020-06-20T09:15:00Z</dcterms:created>
  <dcterms:modified xsi:type="dcterms:W3CDTF">2020-06-20T09:15:00Z</dcterms:modified>
</cp:coreProperties>
</file>