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0BAC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304E5BC9" w14:textId="77777777" w:rsidTr="006D2F12">
        <w:trPr>
          <w:trHeight w:hRule="exact" w:val="720"/>
        </w:trPr>
        <w:tc>
          <w:tcPr>
            <w:tcW w:w="1362" w:type="dxa"/>
          </w:tcPr>
          <w:p w14:paraId="3AFA8BB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8CDE6B5" w14:textId="743E1F42" w:rsidR="006D2F12" w:rsidRPr="00770FC8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9221B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73CF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4E188CB0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DA1B19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67F53AA6" w14:textId="77777777" w:rsidTr="006D2F12">
        <w:trPr>
          <w:trHeight w:hRule="exact" w:val="720"/>
        </w:trPr>
        <w:tc>
          <w:tcPr>
            <w:tcW w:w="1362" w:type="dxa"/>
          </w:tcPr>
          <w:p w14:paraId="4923EF5B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2A25EE3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2A1EE25D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DDED097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02F8F6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D7CDA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C55C64B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24166CBD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B566462" w14:textId="77777777" w:rsidR="006D2F12" w:rsidRPr="00E90E77" w:rsidRDefault="00573CF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14:paraId="27D830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1A4D1AF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0D0762" w14:textId="77777777"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7DE1082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D0299EF" w14:textId="77777777" w:rsidR="006D2F12" w:rsidRPr="001D6BC5" w:rsidRDefault="007107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14:paraId="707251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D048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EF7782C" w14:textId="77777777" w:rsidTr="006D2F12">
        <w:trPr>
          <w:trHeight w:hRule="exact" w:val="720"/>
        </w:trPr>
        <w:tc>
          <w:tcPr>
            <w:tcW w:w="1362" w:type="dxa"/>
          </w:tcPr>
          <w:p w14:paraId="6CA2A15D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156CB0" w14:textId="77777777" w:rsidR="007B0480" w:rsidRPr="00E90E77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visualization using </w:t>
            </w:r>
            <w:r w:rsidR="00C82D9B">
              <w:rPr>
                <w:rFonts w:ascii="Times New Roman" w:hAnsi="Times New Roman" w:cs="Times New Roman"/>
                <w:sz w:val="32"/>
                <w:szCs w:val="32"/>
              </w:rPr>
              <w:t>Tableau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45EBEC5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6CA20D4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35A2DC6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59AC6B8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DC646C1" w14:textId="77777777" w:rsidR="006D2F12" w:rsidRPr="007B0480" w:rsidRDefault="000504C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7A951FA5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003D84A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06D763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E87BA75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7E8D51CA" w14:textId="5A2CEDEF" w:rsidR="00E404D8" w:rsidRPr="00AE1BC8" w:rsidRDefault="006D2F12" w:rsidP="00F1073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82D9B">
              <w:rPr>
                <w:rFonts w:ascii="Times New Roman" w:hAnsi="Times New Roman" w:cs="Times New Roman"/>
                <w:sz w:val="28"/>
                <w:szCs w:val="28"/>
              </w:rPr>
              <w:t>Java program</w:t>
            </w:r>
            <w:r w:rsidR="00573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3CF3" w:rsidRPr="003A4699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9221BA">
              <w:rPr>
                <w:rFonts w:ascii="Times New Roman" w:hAnsi="Times New Roman" w:cs="Times New Roman"/>
                <w:sz w:val="28"/>
                <w:szCs w:val="28"/>
              </w:rPr>
              <w:t>find occurrence of word.</w:t>
            </w:r>
          </w:p>
        </w:tc>
      </w:tr>
      <w:tr w:rsidR="006D2F12" w14:paraId="5403F1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08C89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2207E30D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3647CDD2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AFCAE6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3C974F6C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239E2930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59EEA83" w14:textId="77777777" w:rsidR="00CB38F1" w:rsidRPr="00D648AF" w:rsidRDefault="009221BA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7FC2423F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13CEC60B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E90455F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5A746B16" w14:textId="77777777" w:rsidR="00DF1602" w:rsidRDefault="00DF1602"/>
    <w:p w14:paraId="3F3D231A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27787CCE" w14:textId="77777777"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14:paraId="5458B4F0" w14:textId="77777777"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14:paraId="6A224DAD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410AD4AB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578D7066" w14:textId="77777777"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14:paraId="681DCF72" w14:textId="77777777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14:paraId="5AAC32D0" w14:textId="77777777" w:rsidR="00772208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Data visualization using </w:t>
      </w:r>
      <w:r w:rsidR="0017012C">
        <w:rPr>
          <w:rFonts w:ascii="Times New Roman" w:hAnsi="Times New Roman" w:cs="Times New Roman"/>
          <w:sz w:val="36"/>
          <w:szCs w:val="36"/>
        </w:rPr>
        <w:t>Tableau.</w:t>
      </w:r>
    </w:p>
    <w:p w14:paraId="1B262CB5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DD8BF" w14:textId="5D74249A" w:rsidR="00F1073C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F1073C">
        <w:rPr>
          <w:rFonts w:ascii="Times New Roman" w:hAnsi="Times New Roman" w:cs="Times New Roman"/>
          <w:sz w:val="28"/>
          <w:szCs w:val="28"/>
        </w:rPr>
        <w:t>on</w:t>
      </w:r>
      <w:r w:rsidR="009221BA">
        <w:rPr>
          <w:rFonts w:ascii="Times New Roman" w:hAnsi="Times New Roman" w:cs="Times New Roman"/>
          <w:sz w:val="28"/>
          <w:szCs w:val="28"/>
        </w:rPr>
        <w:t xml:space="preserve"> introduction to dashboard, special types of charts, funnel and control charts</w:t>
      </w:r>
      <w:r w:rsidR="00627DF5">
        <w:rPr>
          <w:rFonts w:ascii="Times New Roman" w:hAnsi="Times New Roman" w:cs="Times New Roman"/>
          <w:sz w:val="28"/>
          <w:szCs w:val="28"/>
        </w:rPr>
        <w:t>.</w:t>
      </w:r>
    </w:p>
    <w:p w14:paraId="36C0EBAF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E5950" w14:textId="77777777" w:rsidR="00F1073C" w:rsidRDefault="00F1073C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01552982" w14:textId="77777777" w:rsidR="00627DF5" w:rsidRDefault="00627DF5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2612BB" w14:textId="13AE4686" w:rsidR="00627DF5" w:rsidRDefault="009221BA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4510F" wp14:editId="62ECA2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e 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3BF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E9417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83F7B1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C22A20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79D6F758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DBF68F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F8EB512" w14:textId="77777777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14:paraId="20C56DAD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510D3C52" w14:textId="2E37D6DD" w:rsidR="00E3262E" w:rsidRPr="00627DF5" w:rsidRDefault="00200524" w:rsidP="00627DF5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Java program</w:t>
      </w:r>
      <w:r w:rsidR="00573CF3" w:rsidRPr="003A4699">
        <w:rPr>
          <w:rFonts w:ascii="Times New Roman" w:hAnsi="Times New Roman" w:cs="Times New Roman"/>
          <w:sz w:val="28"/>
          <w:szCs w:val="28"/>
        </w:rPr>
        <w:t xml:space="preserve"> to</w:t>
      </w:r>
      <w:r w:rsidR="009221BA" w:rsidRPr="003A4699">
        <w:rPr>
          <w:rFonts w:ascii="Times New Roman" w:hAnsi="Times New Roman" w:cs="Times New Roman"/>
          <w:sz w:val="28"/>
          <w:szCs w:val="28"/>
        </w:rPr>
        <w:t xml:space="preserve"> </w:t>
      </w:r>
      <w:r w:rsidR="009221BA">
        <w:rPr>
          <w:rFonts w:ascii="Times New Roman" w:hAnsi="Times New Roman" w:cs="Times New Roman"/>
          <w:sz w:val="28"/>
          <w:szCs w:val="28"/>
        </w:rPr>
        <w:t>find occurrence of word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14:paraId="03CFF1A8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5B7661AB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678DBA54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43322738" w14:textId="6002CCCA" w:rsidR="00A07DA2" w:rsidRPr="00370DC4" w:rsidRDefault="009221BA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667740D7" wp14:editId="4C896D26">
            <wp:extent cx="6157577" cy="34636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4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83" cy="34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504C1"/>
    <w:rsid w:val="00074725"/>
    <w:rsid w:val="0008799B"/>
    <w:rsid w:val="000F5421"/>
    <w:rsid w:val="00105093"/>
    <w:rsid w:val="00105C17"/>
    <w:rsid w:val="00113A2A"/>
    <w:rsid w:val="0013237E"/>
    <w:rsid w:val="001412E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2284D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159F"/>
    <w:rsid w:val="00547070"/>
    <w:rsid w:val="005647BF"/>
    <w:rsid w:val="00573CF3"/>
    <w:rsid w:val="005A4D30"/>
    <w:rsid w:val="005E6E35"/>
    <w:rsid w:val="005F19EF"/>
    <w:rsid w:val="005F533C"/>
    <w:rsid w:val="00610ADF"/>
    <w:rsid w:val="00617668"/>
    <w:rsid w:val="00627DF5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221BA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82D9B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1073C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393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2020-06-24T07:46:00Z</dcterms:created>
  <dcterms:modified xsi:type="dcterms:W3CDTF">2020-06-24T07:46:00Z</dcterms:modified>
</cp:coreProperties>
</file>