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0A84F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2336108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18"/>
        <w:gridCol w:w="773"/>
        <w:gridCol w:w="2307"/>
        <w:gridCol w:w="27"/>
        <w:gridCol w:w="233"/>
        <w:gridCol w:w="1295"/>
        <w:gridCol w:w="805"/>
        <w:gridCol w:w="2352"/>
      </w:tblGrid>
      <w:tr w:rsidR="006D2F12" w14:paraId="446FCD25" w14:textId="77777777" w:rsidTr="006D2F12">
        <w:trPr>
          <w:trHeight w:hRule="exact" w:val="720"/>
        </w:trPr>
        <w:tc>
          <w:tcPr>
            <w:tcW w:w="1362" w:type="dxa"/>
          </w:tcPr>
          <w:p w14:paraId="13B59C12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93108F3" w14:textId="400ECAF0" w:rsidR="006D2F12" w:rsidRPr="00770FC8" w:rsidRDefault="00784554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</w:t>
            </w:r>
            <w:r w:rsidR="002E0F9E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770FC8" w:rsidRPr="00770FC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4A36C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770FC8" w:rsidRPr="00770FC8">
              <w:rPr>
                <w:rFonts w:ascii="Times New Roman" w:hAnsi="Times New Roman" w:cs="Times New Roman"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14:paraId="293124C6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D5C993E" w14:textId="77777777"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70FC8">
              <w:rPr>
                <w:rFonts w:ascii="Times New Roman" w:hAnsi="Times New Roman" w:cs="Times New Roman"/>
                <w:sz w:val="32"/>
                <w:szCs w:val="32"/>
              </w:rPr>
              <w:t>Anvitha H M</w:t>
            </w:r>
          </w:p>
        </w:tc>
      </w:tr>
      <w:tr w:rsidR="006D2F12" w14:paraId="0895DB7B" w14:textId="77777777" w:rsidTr="006D2F12">
        <w:trPr>
          <w:trHeight w:hRule="exact" w:val="720"/>
        </w:trPr>
        <w:tc>
          <w:tcPr>
            <w:tcW w:w="1362" w:type="dxa"/>
          </w:tcPr>
          <w:p w14:paraId="101DD451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366F307" w14:textId="77777777"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Pr="00770FC8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‘A’</w:t>
            </w:r>
          </w:p>
        </w:tc>
        <w:tc>
          <w:tcPr>
            <w:tcW w:w="1318" w:type="dxa"/>
          </w:tcPr>
          <w:p w14:paraId="7F8637F1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B1D280A" w14:textId="77777777"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4AL18CS010</w:t>
            </w:r>
          </w:p>
        </w:tc>
      </w:tr>
      <w:tr w:rsidR="006D2F12" w14:paraId="5B3ED2A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11BAF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9420F67" w14:textId="77777777" w:rsidTr="00820A10">
        <w:trPr>
          <w:trHeight w:hRule="exact" w:val="830"/>
        </w:trPr>
        <w:tc>
          <w:tcPr>
            <w:tcW w:w="1587" w:type="dxa"/>
            <w:gridSpan w:val="2"/>
          </w:tcPr>
          <w:p w14:paraId="14231AD2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1C8A3D6" w14:textId="662A6369" w:rsidR="006D2F12" w:rsidRPr="00E90E77" w:rsidRDefault="00784554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 communication</w:t>
            </w:r>
            <w:r w:rsidR="00341D5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1D4F8B" w14:paraId="10FE7CF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55A0E8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E0AD0D9" w14:textId="4E42180A" w:rsidR="006D2F12" w:rsidRPr="00770FC8" w:rsidRDefault="00784554" w:rsidP="007D2087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30</w:t>
            </w:r>
          </w:p>
        </w:tc>
        <w:tc>
          <w:tcPr>
            <w:tcW w:w="1588" w:type="dxa"/>
            <w:gridSpan w:val="3"/>
          </w:tcPr>
          <w:p w14:paraId="7FFB1C99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F851EE1" w14:textId="127FBB72" w:rsidR="006D2F12" w:rsidRPr="001D6BC5" w:rsidRDefault="00784554" w:rsidP="007D2087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25</w:t>
            </w:r>
          </w:p>
        </w:tc>
      </w:tr>
      <w:tr w:rsidR="006D2F12" w14:paraId="2B227C3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0D312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01C2A49" w14:textId="77777777" w:rsidTr="006D2F12">
        <w:trPr>
          <w:trHeight w:hRule="exact" w:val="720"/>
        </w:trPr>
        <w:tc>
          <w:tcPr>
            <w:tcW w:w="1362" w:type="dxa"/>
          </w:tcPr>
          <w:p w14:paraId="6503C017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BED0D18" w14:textId="26670FC1" w:rsidR="007B0480" w:rsidRPr="00E90E77" w:rsidRDefault="00784554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Introduction to R</w:t>
            </w:r>
            <w:r w:rsidR="006F46D7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1D4F8B" w14:paraId="2AE1B6A9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38F00D2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01F4B02" w14:textId="77777777" w:rsidR="006D2F12" w:rsidRPr="007B0480" w:rsidRDefault="001D4F8B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2B8D79F3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D8C1A2B" w14:textId="16C86649" w:rsidR="006D2F12" w:rsidRPr="007B0480" w:rsidRDefault="00784554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6F46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90E77"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</w:p>
          <w:p w14:paraId="32D4DAFC" w14:textId="77777777" w:rsidR="007B0480" w:rsidRPr="006D2F12" w:rsidRDefault="007B0480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A54F8B0" w14:textId="77777777" w:rsidTr="00200524">
        <w:trPr>
          <w:trHeight w:hRule="exact" w:val="671"/>
        </w:trPr>
        <w:tc>
          <w:tcPr>
            <w:tcW w:w="9576" w:type="dxa"/>
            <w:gridSpan w:val="9"/>
          </w:tcPr>
          <w:p w14:paraId="3029455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92D6889" w14:textId="77777777" w:rsidTr="00341D58">
        <w:trPr>
          <w:trHeight w:hRule="exact" w:val="850"/>
        </w:trPr>
        <w:tc>
          <w:tcPr>
            <w:tcW w:w="9576" w:type="dxa"/>
            <w:gridSpan w:val="9"/>
          </w:tcPr>
          <w:p w14:paraId="68D53D9E" w14:textId="011D29DA" w:rsidR="00341D58" w:rsidRPr="00AE1BC8" w:rsidRDefault="006D2F12" w:rsidP="00341D5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2222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784554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r w:rsidR="00200524">
              <w:rPr>
                <w:rFonts w:ascii="Times New Roman" w:hAnsi="Times New Roman" w:cs="Times New Roman"/>
                <w:sz w:val="28"/>
                <w:szCs w:val="28"/>
              </w:rPr>
              <w:t xml:space="preserve">program </w:t>
            </w:r>
            <w:r w:rsidR="00341D58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="001A1B03">
              <w:rPr>
                <w:rFonts w:ascii="Times New Roman" w:hAnsi="Times New Roman" w:cs="Times New Roman"/>
                <w:sz w:val="28"/>
                <w:szCs w:val="28"/>
              </w:rPr>
              <w:t xml:space="preserve"> print Kth digit</w:t>
            </w:r>
            <w:r w:rsidR="00341D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7A9D3C1" w14:textId="77777777" w:rsidR="00E404D8" w:rsidRPr="00AE1BC8" w:rsidRDefault="00E404D8" w:rsidP="00746BF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6D2F12" w14:paraId="57C0D4E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E1005F1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</w:t>
            </w:r>
            <w:r w:rsidR="00381BA9">
              <w:rPr>
                <w:rFonts w:ascii="Times New Roman" w:hAnsi="Times New Roman" w:cs="Times New Roman"/>
                <w:b/>
                <w:sz w:val="24"/>
                <w:szCs w:val="24"/>
              </w:rPr>
              <w:t>s:</w:t>
            </w:r>
            <w:r w:rsidR="007B0480" w:rsidRPr="007B0480">
              <w:rPr>
                <w:rFonts w:ascii="Times New Roman" w:hAnsi="Times New Roman" w:cs="Times New Roman"/>
                <w:sz w:val="28"/>
                <w:szCs w:val="28"/>
              </w:rPr>
              <w:t xml:space="preserve"> Executed</w:t>
            </w:r>
          </w:p>
        </w:tc>
      </w:tr>
      <w:tr w:rsidR="00CB38F1" w:rsidRPr="006D2F12" w14:paraId="2AB3976B" w14:textId="77777777" w:rsidTr="007D2087">
        <w:trPr>
          <w:trHeight w:hRule="exact" w:val="720"/>
        </w:trPr>
        <w:tc>
          <w:tcPr>
            <w:tcW w:w="4788" w:type="dxa"/>
            <w:gridSpan w:val="5"/>
          </w:tcPr>
          <w:p w14:paraId="1BB48068" w14:textId="77777777" w:rsidR="00CB38F1" w:rsidRPr="006D2F12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6AECB21" w14:textId="77777777" w:rsidR="00CB38F1" w:rsidRPr="007B0480" w:rsidRDefault="007B0480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0480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CB38F1" w14:paraId="653B9DB2" w14:textId="77777777" w:rsidTr="007D2087">
        <w:trPr>
          <w:trHeight w:hRule="exact" w:val="720"/>
        </w:trPr>
        <w:tc>
          <w:tcPr>
            <w:tcW w:w="4788" w:type="dxa"/>
            <w:gridSpan w:val="5"/>
          </w:tcPr>
          <w:p w14:paraId="46C4A309" w14:textId="77777777" w:rsidR="00CB38F1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0AF6ED5" w14:textId="77777777" w:rsidR="00CB38F1" w:rsidRPr="00D648AF" w:rsidRDefault="0072774A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DC34D2" w:rsidRPr="00370DC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https://github.com/alvas-education-foundation/Anvitha-H-M</w:t>
              </w:r>
            </w:hyperlink>
          </w:p>
        </w:tc>
      </w:tr>
      <w:tr w:rsidR="00CB38F1" w14:paraId="58080004" w14:textId="77777777" w:rsidTr="007D2087">
        <w:trPr>
          <w:trHeight w:hRule="exact" w:val="720"/>
        </w:trPr>
        <w:tc>
          <w:tcPr>
            <w:tcW w:w="4788" w:type="dxa"/>
            <w:gridSpan w:val="5"/>
          </w:tcPr>
          <w:p w14:paraId="3B1D97F9" w14:textId="77777777" w:rsidR="00CB38F1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95BF662" w14:textId="77777777" w:rsidR="00CB38F1" w:rsidRPr="00D648AF" w:rsidRDefault="00AE1BC8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</w:tbl>
    <w:p w14:paraId="45F58161" w14:textId="77777777" w:rsidR="00DF1602" w:rsidRDefault="00DF1602"/>
    <w:p w14:paraId="76713D9A" w14:textId="77777777" w:rsidR="00381BA9" w:rsidRDefault="00381BA9">
      <w:pPr>
        <w:rPr>
          <w:rFonts w:ascii="Arial Black" w:hAnsi="Arial Black"/>
          <w:sz w:val="24"/>
          <w:szCs w:val="24"/>
        </w:rPr>
      </w:pPr>
    </w:p>
    <w:p w14:paraId="71553534" w14:textId="77777777" w:rsidR="00341D58" w:rsidRDefault="00381BA9" w:rsidP="00341D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 Black" w:hAnsi="Arial Black"/>
          <w:sz w:val="24"/>
          <w:szCs w:val="24"/>
        </w:rPr>
        <w:br w:type="page"/>
      </w:r>
      <w:r w:rsidRPr="00460819">
        <w:rPr>
          <w:rFonts w:ascii="Times New Roman" w:hAnsi="Times New Roman" w:cs="Times New Roman"/>
          <w:b/>
          <w:sz w:val="40"/>
          <w:szCs w:val="40"/>
        </w:rPr>
        <w:lastRenderedPageBreak/>
        <w:t>Online test</w:t>
      </w:r>
      <w:r w:rsidR="006E6501" w:rsidRPr="00341D58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6CE6FA42" w14:textId="5474CDB4" w:rsidR="00341D58" w:rsidRDefault="00200524" w:rsidP="00341D58">
      <w:pPr>
        <w:rPr>
          <w:rFonts w:ascii="Times New Roman" w:hAnsi="Times New Roman" w:cs="Times New Roman"/>
          <w:sz w:val="28"/>
          <w:szCs w:val="28"/>
        </w:rPr>
      </w:pPr>
      <w:r w:rsidRPr="00341D58">
        <w:rPr>
          <w:rFonts w:ascii="Arial Black" w:hAnsi="Arial Black"/>
          <w:sz w:val="28"/>
          <w:szCs w:val="28"/>
        </w:rPr>
        <w:t xml:space="preserve"> </w:t>
      </w:r>
      <w:r w:rsidR="00341D58" w:rsidRPr="00341D58">
        <w:rPr>
          <w:rFonts w:ascii="Times New Roman" w:hAnsi="Times New Roman" w:cs="Times New Roman"/>
          <w:sz w:val="28"/>
          <w:szCs w:val="28"/>
        </w:rPr>
        <w:t xml:space="preserve">It was from </w:t>
      </w:r>
      <w:r w:rsidR="001A1B03">
        <w:rPr>
          <w:rFonts w:ascii="Times New Roman" w:hAnsi="Times New Roman" w:cs="Times New Roman"/>
          <w:sz w:val="28"/>
          <w:szCs w:val="28"/>
        </w:rPr>
        <w:t xml:space="preserve">module 5 of our syllabus </w:t>
      </w:r>
      <w:r w:rsidR="00341D58" w:rsidRPr="00341D58">
        <w:rPr>
          <w:rFonts w:ascii="Times New Roman" w:hAnsi="Times New Roman" w:cs="Times New Roman"/>
          <w:sz w:val="28"/>
          <w:szCs w:val="28"/>
        </w:rPr>
        <w:t xml:space="preserve">and the test was for </w:t>
      </w:r>
      <w:r w:rsidR="001A1B03">
        <w:rPr>
          <w:rFonts w:ascii="Times New Roman" w:hAnsi="Times New Roman" w:cs="Times New Roman"/>
          <w:sz w:val="28"/>
          <w:szCs w:val="28"/>
        </w:rPr>
        <w:t>30</w:t>
      </w:r>
      <w:r w:rsidR="00341D58" w:rsidRPr="00341D58">
        <w:rPr>
          <w:rFonts w:ascii="Times New Roman" w:hAnsi="Times New Roman" w:cs="Times New Roman"/>
          <w:sz w:val="28"/>
          <w:szCs w:val="28"/>
        </w:rPr>
        <w:t xml:space="preserve"> minutes having </w:t>
      </w:r>
      <w:r w:rsidR="001A1B03">
        <w:rPr>
          <w:rFonts w:ascii="Times New Roman" w:hAnsi="Times New Roman" w:cs="Times New Roman"/>
          <w:sz w:val="28"/>
          <w:szCs w:val="28"/>
        </w:rPr>
        <w:t>30</w:t>
      </w:r>
      <w:r w:rsidR="00341D58" w:rsidRPr="00341D58">
        <w:rPr>
          <w:rFonts w:ascii="Times New Roman" w:hAnsi="Times New Roman" w:cs="Times New Roman"/>
          <w:sz w:val="28"/>
          <w:szCs w:val="28"/>
        </w:rPr>
        <w:t xml:space="preserve"> question all </w:t>
      </w:r>
      <w:proofErr w:type="gramStart"/>
      <w:r w:rsidR="00341D58" w:rsidRPr="00341D58">
        <w:rPr>
          <w:rFonts w:ascii="Times New Roman" w:hAnsi="Times New Roman" w:cs="Times New Roman"/>
          <w:sz w:val="28"/>
          <w:szCs w:val="28"/>
        </w:rPr>
        <w:t>multiple choice</w:t>
      </w:r>
      <w:proofErr w:type="gramEnd"/>
      <w:r w:rsidR="00341D58" w:rsidRPr="00341D58">
        <w:rPr>
          <w:rFonts w:ascii="Times New Roman" w:hAnsi="Times New Roman" w:cs="Times New Roman"/>
          <w:sz w:val="28"/>
          <w:szCs w:val="28"/>
        </w:rPr>
        <w:t xml:space="preserve"> question. The questions were simple and optimal and the score that I got was 25</w:t>
      </w:r>
      <w:r w:rsidR="001A1B03">
        <w:rPr>
          <w:rFonts w:ascii="Times New Roman" w:hAnsi="Times New Roman" w:cs="Times New Roman"/>
          <w:sz w:val="28"/>
          <w:szCs w:val="28"/>
        </w:rPr>
        <w:t>/30</w:t>
      </w:r>
      <w:r w:rsidR="00341D58">
        <w:rPr>
          <w:rFonts w:ascii="Times New Roman" w:hAnsi="Times New Roman" w:cs="Times New Roman"/>
          <w:sz w:val="28"/>
          <w:szCs w:val="28"/>
        </w:rPr>
        <w:t>.</w:t>
      </w:r>
    </w:p>
    <w:p w14:paraId="741BA53E" w14:textId="62ECC293" w:rsidR="00CD6702" w:rsidRDefault="00CD6702">
      <w:pPr>
        <w:rPr>
          <w:rFonts w:ascii="Times New Roman" w:hAnsi="Times New Roman" w:cs="Times New Roman"/>
          <w:noProof/>
          <w:sz w:val="28"/>
          <w:szCs w:val="28"/>
        </w:rPr>
      </w:pPr>
    </w:p>
    <w:p w14:paraId="2FF16702" w14:textId="7713A3A4" w:rsidR="001A1B03" w:rsidRDefault="001A1B03">
      <w:pPr>
        <w:rPr>
          <w:rFonts w:ascii="Times New Roman" w:hAnsi="Times New Roman" w:cs="Times New Roman"/>
          <w:noProof/>
          <w:sz w:val="28"/>
          <w:szCs w:val="28"/>
        </w:rPr>
      </w:pPr>
    </w:p>
    <w:p w14:paraId="4779D33F" w14:textId="3F77298D" w:rsidR="001A1B03" w:rsidRDefault="001A1B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81D86B" wp14:editId="5A6CDC1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6-2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5A0F" w14:textId="77777777" w:rsidR="001A1B03" w:rsidRDefault="001A1B03">
      <w:pPr>
        <w:rPr>
          <w:rFonts w:ascii="Times New Roman" w:hAnsi="Times New Roman" w:cs="Times New Roman"/>
          <w:b/>
          <w:sz w:val="40"/>
          <w:szCs w:val="40"/>
        </w:rPr>
      </w:pPr>
    </w:p>
    <w:p w14:paraId="6E529F1B" w14:textId="77777777" w:rsidR="001A1B03" w:rsidRDefault="001A1B03">
      <w:pPr>
        <w:rPr>
          <w:rFonts w:ascii="Times New Roman" w:hAnsi="Times New Roman" w:cs="Times New Roman"/>
          <w:b/>
          <w:sz w:val="40"/>
          <w:szCs w:val="40"/>
        </w:rPr>
      </w:pPr>
    </w:p>
    <w:p w14:paraId="35A4CAB8" w14:textId="77777777" w:rsidR="001A1B03" w:rsidRDefault="001A1B03">
      <w:pPr>
        <w:rPr>
          <w:rFonts w:ascii="Times New Roman" w:hAnsi="Times New Roman" w:cs="Times New Roman"/>
          <w:b/>
          <w:sz w:val="40"/>
          <w:szCs w:val="40"/>
        </w:rPr>
      </w:pPr>
    </w:p>
    <w:p w14:paraId="758E2AD0" w14:textId="77777777" w:rsidR="001A1B03" w:rsidRDefault="001A1B03">
      <w:pPr>
        <w:rPr>
          <w:rFonts w:ascii="Times New Roman" w:hAnsi="Times New Roman" w:cs="Times New Roman"/>
          <w:b/>
          <w:sz w:val="40"/>
          <w:szCs w:val="40"/>
        </w:rPr>
      </w:pPr>
    </w:p>
    <w:p w14:paraId="1FDCCE17" w14:textId="77777777" w:rsidR="001A1B03" w:rsidRDefault="001A1B03">
      <w:pPr>
        <w:rPr>
          <w:rFonts w:ascii="Times New Roman" w:hAnsi="Times New Roman" w:cs="Times New Roman"/>
          <w:b/>
          <w:sz w:val="40"/>
          <w:szCs w:val="40"/>
        </w:rPr>
      </w:pPr>
    </w:p>
    <w:p w14:paraId="1379E3D5" w14:textId="77777777" w:rsidR="001A1B03" w:rsidRDefault="001A1B03">
      <w:pPr>
        <w:rPr>
          <w:rFonts w:ascii="Times New Roman" w:hAnsi="Times New Roman" w:cs="Times New Roman"/>
          <w:b/>
          <w:sz w:val="40"/>
          <w:szCs w:val="40"/>
        </w:rPr>
      </w:pPr>
    </w:p>
    <w:p w14:paraId="639F31AF" w14:textId="74DB1322" w:rsidR="005F533C" w:rsidRPr="00CD6702" w:rsidRDefault="00460819">
      <w:pPr>
        <w:rPr>
          <w:rFonts w:ascii="Times New Roman" w:hAnsi="Times New Roman" w:cs="Times New Roman"/>
          <w:sz w:val="28"/>
          <w:szCs w:val="28"/>
        </w:rPr>
      </w:pPr>
      <w:r w:rsidRPr="00460819">
        <w:rPr>
          <w:rFonts w:ascii="Times New Roman" w:hAnsi="Times New Roman" w:cs="Times New Roman"/>
          <w:b/>
          <w:sz w:val="40"/>
          <w:szCs w:val="40"/>
        </w:rPr>
        <w:lastRenderedPageBreak/>
        <w:t>Certification course:</w:t>
      </w:r>
    </w:p>
    <w:p w14:paraId="15E03670" w14:textId="2555DD88" w:rsidR="00772208" w:rsidRDefault="001A1B03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Introduction to R</w:t>
      </w:r>
    </w:p>
    <w:p w14:paraId="559524F4" w14:textId="77777777"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B77C4E" w14:textId="457A0E79"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course includes</w:t>
      </w:r>
      <w:r w:rsidR="00200524">
        <w:rPr>
          <w:rFonts w:ascii="Times New Roman" w:hAnsi="Times New Roman" w:cs="Times New Roman"/>
          <w:sz w:val="28"/>
          <w:szCs w:val="28"/>
        </w:rPr>
        <w:t xml:space="preserve"> detailed explanation</w:t>
      </w:r>
      <w:r w:rsidR="001A1B03">
        <w:rPr>
          <w:rFonts w:ascii="Times New Roman" w:hAnsi="Times New Roman" w:cs="Times New Roman"/>
          <w:sz w:val="28"/>
          <w:szCs w:val="28"/>
        </w:rPr>
        <w:t xml:space="preserve"> on plots numeric, plots combination, export plots with example of </w:t>
      </w:r>
      <w:r w:rsidR="0072774A">
        <w:rPr>
          <w:rFonts w:ascii="Times New Roman" w:hAnsi="Times New Roman" w:cs="Times New Roman"/>
          <w:sz w:val="28"/>
          <w:szCs w:val="28"/>
        </w:rPr>
        <w:t>case study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28AA1A" w14:textId="77777777" w:rsidR="00772208" w:rsidRDefault="00772208" w:rsidP="00074725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6212AB9E" w14:textId="77777777"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4EB620" w14:textId="77777777" w:rsidR="00CD6702" w:rsidRDefault="00CD6702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ADA86A" w14:textId="18EB7833" w:rsidR="00CD6702" w:rsidRDefault="0072774A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6EF2EE" wp14:editId="149775F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6-27 at 1.25.34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CC96" w14:textId="77777777"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0F993D" w14:textId="77777777"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76B803" w14:textId="77777777"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7E38C9" w14:textId="77777777" w:rsidR="00942709" w:rsidRDefault="00DC34D2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1554DDE" w14:textId="77777777" w:rsidR="00942709" w:rsidRDefault="00942709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98DEC4" w14:textId="77777777" w:rsidR="00942709" w:rsidRDefault="00942709" w:rsidP="00074725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43A6E9FC" w14:textId="77777777" w:rsidR="00200524" w:rsidRDefault="00200524" w:rsidP="00AA7319">
      <w:pPr>
        <w:rPr>
          <w:rFonts w:ascii="Times New Roman" w:hAnsi="Times New Roman" w:cs="Times New Roman"/>
          <w:sz w:val="28"/>
          <w:szCs w:val="28"/>
        </w:rPr>
      </w:pPr>
    </w:p>
    <w:p w14:paraId="756B333F" w14:textId="77777777" w:rsidR="00CD6702" w:rsidRDefault="00CD6702" w:rsidP="00AA7319">
      <w:pPr>
        <w:rPr>
          <w:rFonts w:ascii="Times New Roman" w:hAnsi="Times New Roman" w:cs="Times New Roman"/>
          <w:sz w:val="28"/>
          <w:szCs w:val="28"/>
        </w:rPr>
      </w:pPr>
    </w:p>
    <w:p w14:paraId="40A0D821" w14:textId="77777777" w:rsidR="0072774A" w:rsidRDefault="0072774A" w:rsidP="00AA7319">
      <w:pPr>
        <w:rPr>
          <w:rFonts w:ascii="Times New Roman" w:hAnsi="Times New Roman" w:cs="Times New Roman"/>
          <w:sz w:val="40"/>
          <w:szCs w:val="40"/>
        </w:rPr>
      </w:pPr>
    </w:p>
    <w:p w14:paraId="2C99FBC3" w14:textId="1195F33B" w:rsidR="00C4262C" w:rsidRPr="00AA7319" w:rsidRDefault="00C4262C" w:rsidP="00AA7319">
      <w:pPr>
        <w:rPr>
          <w:rFonts w:ascii="Times New Roman" w:hAnsi="Times New Roman" w:cs="Times New Roman"/>
          <w:sz w:val="40"/>
          <w:szCs w:val="40"/>
        </w:rPr>
      </w:pPr>
      <w:r w:rsidRPr="00AA7319">
        <w:rPr>
          <w:rFonts w:ascii="Times New Roman" w:hAnsi="Times New Roman" w:cs="Times New Roman"/>
          <w:sz w:val="40"/>
          <w:szCs w:val="40"/>
        </w:rPr>
        <w:lastRenderedPageBreak/>
        <w:t xml:space="preserve">Online coding challenge </w:t>
      </w:r>
    </w:p>
    <w:p w14:paraId="2A5C35B1" w14:textId="77777777" w:rsidR="00D321BC" w:rsidRDefault="00C4262C" w:rsidP="00D321BC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The programing statement of the day </w:t>
      </w:r>
      <w:r w:rsidR="00200524">
        <w:rPr>
          <w:rFonts w:ascii="Times New Roman" w:hAnsi="Times New Roman" w:cs="Times New Roman"/>
          <w:sz w:val="28"/>
          <w:szCs w:val="40"/>
        </w:rPr>
        <w:t>is</w:t>
      </w:r>
    </w:p>
    <w:p w14:paraId="2E849694" w14:textId="0C7BF4F7" w:rsidR="00200524" w:rsidRPr="00772208" w:rsidRDefault="00200524" w:rsidP="00CD6702">
      <w:pPr>
        <w:ind w:left="283"/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“</w:t>
      </w:r>
      <w:r w:rsidR="0072774A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C program to print Kth digit</w:t>
      </w:r>
      <w:r w:rsidR="00772208" w:rsidRPr="00200524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”</w:t>
      </w:r>
    </w:p>
    <w:p w14:paraId="2F9165FC" w14:textId="77777777" w:rsidR="00E3262E" w:rsidRDefault="00E3262E" w:rsidP="00772208">
      <w:pPr>
        <w:rPr>
          <w:rFonts w:ascii="Times New Roman" w:hAnsi="Times New Roman" w:cs="Times New Roman"/>
          <w:sz w:val="28"/>
          <w:szCs w:val="28"/>
        </w:rPr>
      </w:pPr>
    </w:p>
    <w:p w14:paraId="7802538E" w14:textId="77777777" w:rsidR="00370DC4" w:rsidRDefault="00C4262C" w:rsidP="00370DC4">
      <w:pPr>
        <w:rPr>
          <w:rFonts w:ascii="Times New Roman" w:hAnsi="Times New Roman" w:cs="Times New Roman"/>
          <w:sz w:val="28"/>
          <w:szCs w:val="40"/>
        </w:rPr>
      </w:pPr>
      <w:r w:rsidRPr="00370DC4">
        <w:rPr>
          <w:rFonts w:ascii="Times New Roman" w:hAnsi="Times New Roman" w:cs="Times New Roman"/>
          <w:sz w:val="28"/>
          <w:szCs w:val="40"/>
        </w:rPr>
        <w:t>Solution: Executed and uploaded in Github repository.</w:t>
      </w:r>
    </w:p>
    <w:p w14:paraId="0C4C54B7" w14:textId="77777777" w:rsidR="00283C42" w:rsidRDefault="00370DC4" w:rsidP="00370DC4">
      <w:pPr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40"/>
        </w:rPr>
        <w:t xml:space="preserve"> Link</w:t>
      </w:r>
      <w:r w:rsidRPr="00370DC4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370DC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https://github.com/alvas-education-foundation/Anvitha-H-M</w:t>
        </w:r>
      </w:hyperlink>
    </w:p>
    <w:p w14:paraId="675ABA22" w14:textId="77777777" w:rsidR="00A07DA2" w:rsidRDefault="00A07DA2" w:rsidP="00370DC4">
      <w:pPr>
        <w:rPr>
          <w:rFonts w:ascii="Times New Roman" w:hAnsi="Times New Roman" w:cs="Times New Roman"/>
          <w:sz w:val="28"/>
          <w:szCs w:val="40"/>
        </w:rPr>
      </w:pPr>
    </w:p>
    <w:p w14:paraId="1EA39966" w14:textId="77777777" w:rsidR="00A07DA2" w:rsidRDefault="00A07DA2" w:rsidP="00370DC4">
      <w:pPr>
        <w:rPr>
          <w:rFonts w:ascii="Times New Roman" w:hAnsi="Times New Roman" w:cs="Times New Roman"/>
          <w:sz w:val="28"/>
          <w:szCs w:val="40"/>
        </w:rPr>
      </w:pPr>
    </w:p>
    <w:p w14:paraId="054098E1" w14:textId="03B9C23A" w:rsidR="00A07DA2" w:rsidRPr="00370DC4" w:rsidRDefault="0072774A" w:rsidP="00370DC4">
      <w:pPr>
        <w:rPr>
          <w:rFonts w:ascii="Times New Roman" w:hAnsi="Times New Roman" w:cs="Times New Roman"/>
          <w:sz w:val="28"/>
          <w:szCs w:val="40"/>
        </w:rPr>
      </w:pPr>
      <w:bookmarkStart w:id="1" w:name="_GoBack"/>
      <w:r>
        <w:rPr>
          <w:rFonts w:ascii="Times New Roman" w:hAnsi="Times New Roman" w:cs="Times New Roman"/>
          <w:noProof/>
          <w:sz w:val="28"/>
          <w:szCs w:val="40"/>
        </w:rPr>
        <w:drawing>
          <wp:inline distT="0" distB="0" distL="0" distR="0" wp14:anchorId="085CDFE6" wp14:editId="0082579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6-27 (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A07DA2" w:rsidRPr="00370DC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750F0"/>
    <w:multiLevelType w:val="hybridMultilevel"/>
    <w:tmpl w:val="EBF8128C"/>
    <w:lvl w:ilvl="0" w:tplc="C57478A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41F1B"/>
    <w:multiLevelType w:val="hybridMultilevel"/>
    <w:tmpl w:val="14D8241A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51892"/>
    <w:multiLevelType w:val="hybridMultilevel"/>
    <w:tmpl w:val="1B7E2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176AA"/>
    <w:multiLevelType w:val="hybridMultilevel"/>
    <w:tmpl w:val="E830F66E"/>
    <w:lvl w:ilvl="0" w:tplc="B7F4C38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5F230B62"/>
    <w:multiLevelType w:val="multilevel"/>
    <w:tmpl w:val="BF62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0EC6"/>
    <w:rsid w:val="0003705D"/>
    <w:rsid w:val="00074725"/>
    <w:rsid w:val="0008799B"/>
    <w:rsid w:val="000F5421"/>
    <w:rsid w:val="00105093"/>
    <w:rsid w:val="00105C17"/>
    <w:rsid w:val="00113A2A"/>
    <w:rsid w:val="0013237E"/>
    <w:rsid w:val="00160905"/>
    <w:rsid w:val="00181CBD"/>
    <w:rsid w:val="001A1B03"/>
    <w:rsid w:val="001D2B9D"/>
    <w:rsid w:val="001D4F8B"/>
    <w:rsid w:val="001D6BC5"/>
    <w:rsid w:val="00200524"/>
    <w:rsid w:val="002222E4"/>
    <w:rsid w:val="00226B54"/>
    <w:rsid w:val="002613BC"/>
    <w:rsid w:val="002827A9"/>
    <w:rsid w:val="00283C42"/>
    <w:rsid w:val="002A4FD6"/>
    <w:rsid w:val="002D3E56"/>
    <w:rsid w:val="002E0F9E"/>
    <w:rsid w:val="002F477A"/>
    <w:rsid w:val="00310E63"/>
    <w:rsid w:val="00317CE0"/>
    <w:rsid w:val="00341D58"/>
    <w:rsid w:val="00370DC4"/>
    <w:rsid w:val="00381BA9"/>
    <w:rsid w:val="00413EAE"/>
    <w:rsid w:val="00460819"/>
    <w:rsid w:val="00490C6D"/>
    <w:rsid w:val="0049245F"/>
    <w:rsid w:val="004A36C3"/>
    <w:rsid w:val="004F3529"/>
    <w:rsid w:val="00547070"/>
    <w:rsid w:val="005647BF"/>
    <w:rsid w:val="005A4D30"/>
    <w:rsid w:val="005E6E35"/>
    <w:rsid w:val="005F19EF"/>
    <w:rsid w:val="005F533C"/>
    <w:rsid w:val="00610ADF"/>
    <w:rsid w:val="00617668"/>
    <w:rsid w:val="006B0E31"/>
    <w:rsid w:val="006D2F12"/>
    <w:rsid w:val="006E6501"/>
    <w:rsid w:val="006F46D7"/>
    <w:rsid w:val="0072774A"/>
    <w:rsid w:val="00736439"/>
    <w:rsid w:val="00746BFE"/>
    <w:rsid w:val="00764427"/>
    <w:rsid w:val="00770FC8"/>
    <w:rsid w:val="00772208"/>
    <w:rsid w:val="00783FB2"/>
    <w:rsid w:val="00784554"/>
    <w:rsid w:val="00786DD1"/>
    <w:rsid w:val="007B0480"/>
    <w:rsid w:val="007D2087"/>
    <w:rsid w:val="00801CB6"/>
    <w:rsid w:val="00805ACE"/>
    <w:rsid w:val="00820A10"/>
    <w:rsid w:val="008D65D7"/>
    <w:rsid w:val="008F12B2"/>
    <w:rsid w:val="00940A8D"/>
    <w:rsid w:val="00942709"/>
    <w:rsid w:val="00A07DA2"/>
    <w:rsid w:val="00A21B90"/>
    <w:rsid w:val="00A31787"/>
    <w:rsid w:val="00A42142"/>
    <w:rsid w:val="00A60A39"/>
    <w:rsid w:val="00AA7319"/>
    <w:rsid w:val="00AC60BF"/>
    <w:rsid w:val="00AE1BC8"/>
    <w:rsid w:val="00AE43B0"/>
    <w:rsid w:val="00B63E94"/>
    <w:rsid w:val="00BF79AF"/>
    <w:rsid w:val="00C0322C"/>
    <w:rsid w:val="00C4262C"/>
    <w:rsid w:val="00C72B97"/>
    <w:rsid w:val="00CB38F1"/>
    <w:rsid w:val="00CD6702"/>
    <w:rsid w:val="00CF0817"/>
    <w:rsid w:val="00D321BC"/>
    <w:rsid w:val="00D648AF"/>
    <w:rsid w:val="00D6792D"/>
    <w:rsid w:val="00DC34D2"/>
    <w:rsid w:val="00DD2C55"/>
    <w:rsid w:val="00DF1602"/>
    <w:rsid w:val="00E3262E"/>
    <w:rsid w:val="00E404D8"/>
    <w:rsid w:val="00E84032"/>
    <w:rsid w:val="00E90E77"/>
    <w:rsid w:val="00E939AC"/>
    <w:rsid w:val="00ED622B"/>
    <w:rsid w:val="00EF501F"/>
    <w:rsid w:val="00F60A42"/>
    <w:rsid w:val="00FB7D72"/>
    <w:rsid w:val="00FC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55359"/>
  <w15:docId w15:val="{7643102B-DBE1-44F1-BEBD-99284697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48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8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08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0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608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2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Anvitha-H-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lvas-education-foundation/Anvitha-H-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Anvitha H M</cp:lastModifiedBy>
  <cp:revision>2</cp:revision>
  <dcterms:created xsi:type="dcterms:W3CDTF">2020-06-27T07:58:00Z</dcterms:created>
  <dcterms:modified xsi:type="dcterms:W3CDTF">2020-06-27T07:58:00Z</dcterms:modified>
</cp:coreProperties>
</file>