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8"/>
        <w:gridCol w:w="775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4A36C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0509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1050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105093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1050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6F46D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digital marketing.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6F46D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5.5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77A">
        <w:trPr>
          <w:trHeight w:hRule="exact" w:val="1048"/>
        </w:trPr>
        <w:tc>
          <w:tcPr>
            <w:tcW w:w="9576" w:type="dxa"/>
            <w:gridSpan w:val="9"/>
          </w:tcPr>
          <w:p w:rsidR="006D2F12" w:rsidRPr="00AE1BC8" w:rsidRDefault="006D2F12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D4F8B" w:rsidRPr="001D4F8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</w:t>
            </w:r>
            <w:r w:rsidR="006E650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Program </w:t>
            </w:r>
            <w:r w:rsidR="00DC34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 C to generate all the set partition of N number beginning from 1 and so 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DC34D2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81BA9" w:rsidRDefault="00381B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801CB6" w:rsidRDefault="00381BA9" w:rsidP="002D3E56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746BFE" w:rsidRDefault="00DC34D2" w:rsidP="00746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N/A</w:t>
      </w:r>
    </w:p>
    <w:p w:rsidR="00746BFE" w:rsidRDefault="00746B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34D2" w:rsidRDefault="00DC34D2">
      <w:pPr>
        <w:rPr>
          <w:rFonts w:ascii="Times New Roman" w:hAnsi="Times New Roman" w:cs="Times New Roman"/>
          <w:b/>
          <w:sz w:val="40"/>
          <w:szCs w:val="40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6E6501" w:rsidRDefault="006E6501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digital marketing</w:t>
      </w:r>
    </w:p>
    <w:p w:rsidR="00F60A42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course</w:t>
      </w:r>
      <w:r w:rsidR="00DC34D2">
        <w:rPr>
          <w:rFonts w:ascii="Times New Roman" w:hAnsi="Times New Roman" w:cs="Times New Roman"/>
          <w:sz w:val="28"/>
          <w:szCs w:val="28"/>
        </w:rPr>
        <w:t xml:space="preserve"> gave brief information about Ad set up guide, what is custom audience and types of ads in order of attract the audience.</w:t>
      </w:r>
    </w:p>
    <w:p w:rsidR="00F60A42" w:rsidRDefault="00F60A4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A42" w:rsidRDefault="00F60A4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F60A4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A42" w:rsidRDefault="00F60A42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Pr="00370DC4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statements of the day is </w:t>
      </w:r>
      <w:r w:rsidR="006E6501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“program</w:t>
      </w:r>
      <w:r w:rsidR="00F60A42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proofErr w:type="gramStart"/>
      <w:r w:rsidR="00F60A42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in  C</w:t>
      </w:r>
      <w:proofErr w:type="gramEnd"/>
      <w:r w:rsidR="00F60A42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to generate all the set partition of N number beginning from 1 and so on</w:t>
      </w:r>
      <w:r w:rsidR="00746BFE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F60A42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289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june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83FB2"/>
    <w:rsid w:val="00786DD1"/>
    <w:rsid w:val="007B0480"/>
    <w:rsid w:val="007D2087"/>
    <w:rsid w:val="00801CB6"/>
    <w:rsid w:val="00805ACE"/>
    <w:rsid w:val="00820A10"/>
    <w:rsid w:val="008D65D7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C34D2"/>
    <w:rsid w:val="00DD2C55"/>
    <w:rsid w:val="00DF1602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D620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2020-06-09T06:37:00Z</dcterms:created>
  <dcterms:modified xsi:type="dcterms:W3CDTF">2020-06-09T06:37:00Z</dcterms:modified>
</cp:coreProperties>
</file>