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7"/>
        <w:gridCol w:w="2758"/>
        <w:gridCol w:w="2502"/>
        <w:gridCol w:w="2529"/>
      </w:tblGrid>
      <w:tr w:rsidR="00EF63EF" w:rsidTr="00EF63EF">
        <w:tc>
          <w:tcPr>
            <w:tcW w:w="9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61426B">
              <w:rPr>
                <w:b/>
                <w:sz w:val="24"/>
                <w:szCs w:val="24"/>
              </w:rPr>
              <w:t>23</w:t>
            </w:r>
            <w:r w:rsidR="00D01353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4049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A461AE">
              <w:rPr>
                <w:b/>
                <w:sz w:val="24"/>
                <w:szCs w:val="24"/>
              </w:rPr>
              <w:t xml:space="preserve"> </w:t>
            </w:r>
            <w:r w:rsidR="00D01353">
              <w:rPr>
                <w:b/>
                <w:sz w:val="24"/>
                <w:szCs w:val="24"/>
              </w:rPr>
              <w:t>ARCHANA C J</w:t>
            </w:r>
          </w:p>
        </w:tc>
        <w:tc>
          <w:tcPr>
            <w:tcW w:w="36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</w:tr>
      <w:tr w:rsidR="00EF63EF" w:rsidTr="00EF63EF">
        <w:tc>
          <w:tcPr>
            <w:tcW w:w="9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A461AE">
              <w:rPr>
                <w:b/>
                <w:sz w:val="24"/>
                <w:szCs w:val="24"/>
              </w:rPr>
              <w:t xml:space="preserve"> Python </w:t>
            </w:r>
          </w:p>
        </w:tc>
        <w:tc>
          <w:tcPr>
            <w:tcW w:w="4049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D01353">
              <w:rPr>
                <w:b/>
                <w:sz w:val="24"/>
                <w:szCs w:val="24"/>
              </w:rPr>
              <w:t>4AL16EC007</w:t>
            </w:r>
          </w:p>
        </w:tc>
        <w:tc>
          <w:tcPr>
            <w:tcW w:w="36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</w:tr>
      <w:tr w:rsidR="00EF63EF" w:rsidTr="00EF63EF">
        <w:tc>
          <w:tcPr>
            <w:tcW w:w="9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D01353">
              <w:rPr>
                <w:b/>
                <w:sz w:val="24"/>
                <w:szCs w:val="24"/>
              </w:rPr>
              <w:t>8</w:t>
            </w:r>
            <w:r w:rsidR="00D01353" w:rsidRPr="00D01353">
              <w:rPr>
                <w:b/>
                <w:sz w:val="24"/>
                <w:szCs w:val="24"/>
                <w:vertAlign w:val="superscript"/>
              </w:rPr>
              <w:t>th</w:t>
            </w:r>
            <w:r w:rsidR="00D01353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</w:tr>
      <w:tr w:rsidR="00DF7696" w:rsidTr="00EF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B525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EF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EF63EF" w:rsidP="00B525E5">
            <w:pPr>
              <w:rPr>
                <w:b/>
                <w:sz w:val="24"/>
                <w:szCs w:val="24"/>
              </w:rPr>
            </w:pPr>
            <w:r w:rsidRPr="00EF63EF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189605" cy="4473710"/>
                  <wp:effectExtent l="19050" t="0" r="0" b="0"/>
                  <wp:docPr id="11" name="Picture 9" descr="C:\Users\Archana\Pictures\Screenshots\Screenshot (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rchana\Pictures\Screenshots\Screenshot (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570" cy="4476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</w:tr>
      <w:tr w:rsidR="00DF7696" w:rsidTr="00EF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this section I </w:t>
            </w: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learned that:</w:t>
            </w:r>
          </w:p>
          <w:p w:rsid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can read an existing file with Python: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with open("file.txt") as file: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content =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file.read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can create a new file with Python and write some text on it: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with open("file.txt", "w") as file:</w:t>
            </w:r>
          </w:p>
          <w:p w:rsid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content =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file.write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("Sample text")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can append text to an existing file without overwriting it: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with open("file.txt", "a") as file: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content =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file.write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("More sample text")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can both append and read a file with: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with open("file.txt", "a+") as file: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content =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file.write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("Even more sample text")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file.seek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   content =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file.read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objects are all objects that are written inside the Python interpreter in C language.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modules contain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builtins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objects.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Some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objects are not immediately available in the global namespace. They are parts of a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module. To use those objects the module needs to be imported first. E.g.: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import time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A list of all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modules can be printed out with: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import sys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sys.builtin_module_names</w:t>
            </w:r>
            <w:proofErr w:type="spellEnd"/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Standard libraries is</w:t>
            </w:r>
            <w:proofErr w:type="gram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a jargon that includes both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builtin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modules written in C and also modules written in Python.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Standard libraries written in Python reside in the Python installation directory as .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py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files. You can find their directory path with 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sys.prefix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63EF" w:rsidRPr="00EF63EF" w:rsidRDefault="00A461AE" w:rsidP="00EF63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Packages are a collection of .</w:t>
            </w:r>
            <w:proofErr w:type="spell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py</w:t>
            </w:r>
            <w:proofErr w:type="spell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modules.</w:t>
            </w:r>
            <w:r w:rsid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 xml:space="preserve"> </w:t>
            </w:r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 xml:space="preserve"> learn</w:t>
            </w:r>
            <w:r w:rsid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>t</w:t>
            </w:r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 xml:space="preserve"> how to load Excel (.</w:t>
            </w:r>
            <w:proofErr w:type="spellStart"/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>xlsx</w:t>
            </w:r>
            <w:proofErr w:type="spellEnd"/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 xml:space="preserve">) files in Python with pandas. Pandas may require the </w:t>
            </w:r>
            <w:proofErr w:type="spellStart"/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>xlrd</w:t>
            </w:r>
            <w:proofErr w:type="spellEnd"/>
            <w:r w:rsidR="00EF63EF" w:rsidRPr="00EF63EF">
              <w:rPr>
                <w:rFonts w:ascii="Times New Roman" w:hAnsi="Times New Roman" w:cs="Times New Roman"/>
                <w:color w:val="29303B"/>
                <w:sz w:val="28"/>
                <w:szCs w:val="28"/>
              </w:rPr>
              <w:t xml:space="preserve"> library as a dependency. If you get an error such as </w:t>
            </w:r>
            <w:proofErr w:type="spellStart"/>
            <w:r w:rsidR="00EF63EF" w:rsidRPr="00EF63E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ModuleNotFoundError</w:t>
            </w:r>
            <w:proofErr w:type="spellEnd"/>
            <w:r w:rsidR="00EF63EF" w:rsidRPr="00EF63E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: No module named '</w:t>
            </w:r>
            <w:proofErr w:type="spellStart"/>
            <w:r w:rsidR="00EF63EF" w:rsidRPr="00EF63E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="00EF63EF" w:rsidRPr="00EF63E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'</w:t>
            </w:r>
            <w:r w:rsidR="00EF63EF" w:rsidRPr="00EF63EF">
              <w:rPr>
                <w:rFonts w:ascii="Times New Roman" w:hAnsi="Times New Roman" w:cs="Times New Roman"/>
                <w:sz w:val="28"/>
                <w:szCs w:val="28"/>
              </w:rPr>
              <w:t xml:space="preserve">, you can fix the error by installing </w:t>
            </w:r>
            <w:proofErr w:type="spellStart"/>
            <w:r w:rsidR="00EF63EF" w:rsidRPr="00EF63EF">
              <w:rPr>
                <w:rFonts w:ascii="Times New Roman" w:hAnsi="Times New Roman" w:cs="Times New Roman"/>
                <w:sz w:val="28"/>
                <w:szCs w:val="28"/>
              </w:rPr>
              <w:t>xlrd</w:t>
            </w:r>
            <w:proofErr w:type="spellEnd"/>
            <w:r w:rsidR="00EF63EF" w:rsidRPr="00EF63E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63EF" w:rsidRPr="00EF63EF" w:rsidRDefault="00EF63EF" w:rsidP="00EF63EF">
            <w:pPr>
              <w:pStyle w:val="NormalWeb"/>
              <w:shd w:val="clear" w:color="auto" w:fill="FFFFFF"/>
              <w:spacing w:before="0" w:beforeAutospacing="0" w:after="300" w:afterAutospacing="0"/>
              <w:rPr>
                <w:sz w:val="28"/>
                <w:szCs w:val="28"/>
              </w:rPr>
            </w:pPr>
            <w:r w:rsidRPr="00EF63EF">
              <w:rPr>
                <w:rStyle w:val="HTMLCode"/>
                <w:rFonts w:ascii="Times New Roman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EF63EF">
              <w:rPr>
                <w:rStyle w:val="HTMLCode"/>
                <w:rFonts w:ascii="Times New Roman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EF63EF">
              <w:rPr>
                <w:sz w:val="28"/>
                <w:szCs w:val="28"/>
              </w:rPr>
              <w:t> </w:t>
            </w:r>
            <w:r w:rsidRPr="00EF63EF">
              <w:rPr>
                <w:sz w:val="28"/>
                <w:szCs w:val="28"/>
              </w:rPr>
              <w:br/>
              <w:t>or</w:t>
            </w:r>
          </w:p>
          <w:p w:rsidR="00EF63EF" w:rsidRPr="00EF63EF" w:rsidRDefault="00EF63EF" w:rsidP="00EF63EF">
            <w:pPr>
              <w:pStyle w:val="NormalWeb"/>
              <w:shd w:val="clear" w:color="auto" w:fill="FFFFFF"/>
              <w:spacing w:before="0" w:beforeAutospacing="0" w:after="300" w:afterAutospacing="0"/>
              <w:rPr>
                <w:sz w:val="28"/>
                <w:szCs w:val="28"/>
              </w:rPr>
            </w:pPr>
            <w:r w:rsidRPr="00EF63EF">
              <w:rPr>
                <w:rStyle w:val="HTMLCode"/>
                <w:rFonts w:ascii="Times New Roman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 xml:space="preserve">pip3 install </w:t>
            </w:r>
            <w:proofErr w:type="spellStart"/>
            <w:r w:rsidRPr="00EF63EF">
              <w:rPr>
                <w:rStyle w:val="HTMLCode"/>
                <w:rFonts w:ascii="Times New Roman" w:hAnsi="Times New Roman" w:cs="Times New Roman"/>
                <w:sz w:val="28"/>
                <w:szCs w:val="28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EF63EF">
              <w:rPr>
                <w:sz w:val="28"/>
                <w:szCs w:val="28"/>
              </w:rPr>
              <w:t> </w:t>
            </w:r>
          </w:p>
          <w:p w:rsidR="00EF63EF" w:rsidRPr="00A461AE" w:rsidRDefault="00EF63EF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Third-party libraries are packages or modules written by third-party persons (not the Python core development team).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Third-party libraries can be installed from the terminal/command line: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Windows: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pip</w:t>
            </w:r>
            <w:proofErr w:type="gram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install pandas or use python -m pip install pandas if that doesn't work.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Mac and Linux:</w:t>
            </w:r>
          </w:p>
          <w:p w:rsidR="00A461AE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A461AE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>pip3</w:t>
            </w:r>
            <w:proofErr w:type="gramEnd"/>
            <w:r w:rsidRPr="00A461AE">
              <w:rPr>
                <w:rFonts w:ascii="Times New Roman" w:hAnsi="Times New Roman" w:cs="Times New Roman"/>
                <w:sz w:val="28"/>
                <w:szCs w:val="28"/>
              </w:rPr>
              <w:t xml:space="preserve"> install pandas or use python3 -m pip install pandas if that doesn't work.</w:t>
            </w: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A461AE" w:rsidRDefault="00DF7696" w:rsidP="00A46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  <w:p w:rsidR="00DF7696" w:rsidRDefault="00DF7696" w:rsidP="00B525E5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6F55"/>
    <w:multiLevelType w:val="multilevel"/>
    <w:tmpl w:val="12FC6F55"/>
    <w:lvl w:ilvl="0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4CC0FD0"/>
    <w:multiLevelType w:val="multilevel"/>
    <w:tmpl w:val="977ACF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6DB4"/>
    <w:multiLevelType w:val="multilevel"/>
    <w:tmpl w:val="E1CAC0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325F0"/>
    <w:multiLevelType w:val="multilevel"/>
    <w:tmpl w:val="320C6D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35C15"/>
    <w:multiLevelType w:val="multilevel"/>
    <w:tmpl w:val="B2481A5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274A37"/>
    <w:multiLevelType w:val="multilevel"/>
    <w:tmpl w:val="C28E471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274085"/>
    <w:multiLevelType w:val="multilevel"/>
    <w:tmpl w:val="C0C6DD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45AF6"/>
    <w:multiLevelType w:val="multilevel"/>
    <w:tmpl w:val="4DF45AF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F03AA"/>
    <w:multiLevelType w:val="multilevel"/>
    <w:tmpl w:val="61D0D04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F9525C"/>
    <w:multiLevelType w:val="multilevel"/>
    <w:tmpl w:val="D7CAE5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91B9A"/>
    <w:rsid w:val="00313B93"/>
    <w:rsid w:val="00437EE2"/>
    <w:rsid w:val="004569B6"/>
    <w:rsid w:val="004C531E"/>
    <w:rsid w:val="004D78A3"/>
    <w:rsid w:val="005521DE"/>
    <w:rsid w:val="00563977"/>
    <w:rsid w:val="005D4939"/>
    <w:rsid w:val="005F5A65"/>
    <w:rsid w:val="0061426B"/>
    <w:rsid w:val="007040C9"/>
    <w:rsid w:val="008D45ED"/>
    <w:rsid w:val="009A4B6E"/>
    <w:rsid w:val="00A461AE"/>
    <w:rsid w:val="00AB605A"/>
    <w:rsid w:val="00B525E5"/>
    <w:rsid w:val="00BF1DAB"/>
    <w:rsid w:val="00D01353"/>
    <w:rsid w:val="00D271D8"/>
    <w:rsid w:val="00D51D1C"/>
    <w:rsid w:val="00DB7309"/>
    <w:rsid w:val="00DF7696"/>
    <w:rsid w:val="00EF63E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013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6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Archana</cp:lastModifiedBy>
  <cp:revision>2</cp:revision>
  <dcterms:created xsi:type="dcterms:W3CDTF">2020-05-26T06:21:00Z</dcterms:created>
  <dcterms:modified xsi:type="dcterms:W3CDTF">2020-05-26T06:21:00Z</dcterms:modified>
</cp:coreProperties>
</file>