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50B2BE1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2015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D4B0777" w:rsidR="006D2F12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01D37E4" w:rsidR="00572873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32B5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85D1A1A" w:rsidR="00572873" w:rsidRPr="006D2F12" w:rsidRDefault="00720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NOT GIVEN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75E7D0C3" w14:textId="77777777" w:rsidR="008B6D60" w:rsidRPr="008B6D60" w:rsidRDefault="006D2F12" w:rsidP="008B6D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8B6D60" w:rsidRPr="008B6D60">
              <w:rPr>
                <w:rFonts w:ascii="Times New Roman" w:hAnsi="Times New Roman" w:cs="Times New Roman"/>
                <w:sz w:val="24"/>
                <w:szCs w:val="24"/>
              </w:rPr>
              <w:t>Python program to find nth magic number.</w:t>
            </w:r>
          </w:p>
          <w:p w14:paraId="532C2FCF" w14:textId="5940AD2B" w:rsidR="00025F66" w:rsidRDefault="0052025E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26BF4D16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48BD1C1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Python program to find nth magic number.</w:t>
      </w:r>
    </w:p>
    <w:p w14:paraId="52FA865F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</w:p>
    <w:p w14:paraId="7001B942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(n):</w:t>
      </w:r>
    </w:p>
    <w:p w14:paraId="0D2D1583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pow=1</w:t>
      </w:r>
    </w:p>
    <w:p w14:paraId="159EF1DF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answer=0</w:t>
      </w:r>
    </w:p>
    <w:p w14:paraId="0DB1C318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while(n):</w:t>
      </w:r>
    </w:p>
    <w:p w14:paraId="77962357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pow=pow*5</w:t>
      </w:r>
    </w:p>
    <w:p w14:paraId="55D6C694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if(n&amp;1):</w:t>
      </w:r>
    </w:p>
    <w:p w14:paraId="2B8CECEA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lastRenderedPageBreak/>
        <w:t>answer+=pow</w:t>
      </w:r>
    </w:p>
    <w:p w14:paraId="58699BFB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n&gt;&gt;=1</w:t>
      </w:r>
    </w:p>
    <w:p w14:paraId="6691D741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return answer</w:t>
      </w:r>
    </w:p>
    <w:p w14:paraId="03FBC81C" w14:textId="77777777" w:rsidR="008B6D60" w:rsidRPr="008B6D60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n=5</w:t>
      </w:r>
    </w:p>
    <w:p w14:paraId="1537B26A" w14:textId="6D38986F" w:rsidR="009918C6" w:rsidRPr="00572873" w:rsidRDefault="008B6D60" w:rsidP="008B6D60">
      <w:pPr>
        <w:rPr>
          <w:rFonts w:ascii="Times New Roman" w:hAnsi="Times New Roman" w:cs="Times New Roman"/>
          <w:sz w:val="24"/>
          <w:szCs w:val="24"/>
        </w:rPr>
      </w:pPr>
      <w:r w:rsidRPr="008B6D60">
        <w:rPr>
          <w:rFonts w:ascii="Times New Roman" w:hAnsi="Times New Roman" w:cs="Times New Roman"/>
          <w:sz w:val="24"/>
          <w:szCs w:val="24"/>
        </w:rPr>
        <w:t>print("nth magic number is",</w:t>
      </w:r>
      <w:proofErr w:type="spellStart"/>
      <w:r w:rsidRPr="008B6D60">
        <w:rPr>
          <w:rFonts w:ascii="Times New Roman" w:hAnsi="Times New Roman" w:cs="Times New Roman"/>
          <w:sz w:val="24"/>
          <w:szCs w:val="24"/>
        </w:rPr>
        <w:t>nthMagicNo</w:t>
      </w:r>
      <w:proofErr w:type="spellEnd"/>
      <w:r w:rsidRPr="008B6D60">
        <w:rPr>
          <w:rFonts w:ascii="Times New Roman" w:hAnsi="Times New Roman" w:cs="Times New Roman"/>
          <w:sz w:val="24"/>
          <w:szCs w:val="24"/>
        </w:rPr>
        <w:t>(n))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72015F"/>
    <w:rsid w:val="007A509F"/>
    <w:rsid w:val="007D7F78"/>
    <w:rsid w:val="00803859"/>
    <w:rsid w:val="008814DA"/>
    <w:rsid w:val="008B6D60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9768F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32B57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59</cp:revision>
  <dcterms:created xsi:type="dcterms:W3CDTF">2020-05-19T07:50:00Z</dcterms:created>
  <dcterms:modified xsi:type="dcterms:W3CDTF">2020-06-19T16:27:00Z</dcterms:modified>
</cp:coreProperties>
</file>