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49D907EE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0782D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C7FD1C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B1D98A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0AC6D614" w:rsidR="006D2F12" w:rsidRPr="006D2F12" w:rsidRDefault="002078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2973EC8C" w:rsidR="00CE5A14" w:rsidRPr="006D2F12" w:rsidRDefault="002078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5691AE49" w:rsidR="00CE5A14" w:rsidRPr="006D2F12" w:rsidRDefault="0020782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613F4DBE" w:rsidR="006D2F12" w:rsidRPr="006D2F12" w:rsidRDefault="005D44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Udemy: Python for Data science and Machine Learning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63A77BE" w:rsidR="006D2F12" w:rsidRPr="006D2F12" w:rsidRDefault="005D44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35600FD7" w14:textId="2FA80665" w:rsidR="00DD1A7B" w:rsidRPr="008A2A0F" w:rsidRDefault="006D2F12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E5A14" w:rsidRPr="00CE5A14">
              <w:rPr>
                <w:rFonts w:ascii="Arial" w:hAnsi="Arial" w:cs="Arial"/>
                <w:color w:val="222222"/>
              </w:rPr>
              <w:t>1.</w:t>
            </w:r>
            <w:r w:rsidR="008A2A0F">
              <w:rPr>
                <w:rFonts w:ascii="Arial" w:hAnsi="Arial" w:cs="Arial"/>
                <w:color w:val="222222"/>
              </w:rPr>
              <w:t xml:space="preserve"> </w:t>
            </w:r>
            <w:r w:rsidR="008A2A0F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20782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20782D" w:rsidRPr="0020782D">
              <w:rPr>
                <w:color w:val="202124"/>
                <w:shd w:val="clear" w:color="auto" w:fill="FFFFFF"/>
              </w:rPr>
              <w:t>Write a C Program to generate first N Armstrong Numbers</w:t>
            </w:r>
            <w:r w:rsidR="00DD1A7B">
              <w:rPr>
                <w:rFonts w:ascii="Arial" w:hAnsi="Arial" w:cs="Arial"/>
                <w:color w:val="222222"/>
              </w:rPr>
              <w:br/>
            </w:r>
          </w:p>
          <w:p w14:paraId="2C07CBD8" w14:textId="571459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94AEAE" w:rsidR="00CB38F1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35838BF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9E6E23" w14:textId="12A5D8AD" w:rsidR="00CE5A14" w:rsidRDefault="0020782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05007BA" wp14:editId="7D98DCB4">
            <wp:extent cx="5943600" cy="2765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D57B" w14:textId="0D5667F4" w:rsidR="0052025E" w:rsidRDefault="0052025E">
      <w:pPr>
        <w:rPr>
          <w:rFonts w:ascii="Arial Black" w:hAnsi="Arial Black"/>
          <w:sz w:val="24"/>
          <w:szCs w:val="24"/>
        </w:rPr>
      </w:pP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5BEAB636" w:rsidR="0052025E" w:rsidRDefault="00685CF1" w:rsidP="00906E2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AD374F" wp14:editId="3C156CA2">
            <wp:extent cx="5943600" cy="2927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8443" w14:textId="77777777"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14:paraId="7F58219F" w14:textId="7C6C813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2E0A590" w14:textId="41F5A213" w:rsidR="00685CF1" w:rsidRPr="0020782D" w:rsidRDefault="0020782D" w:rsidP="008A2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Pr="0020782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C Program to generate first N Armstrong Numbers</w:t>
      </w:r>
    </w:p>
    <w:p w14:paraId="04B1D4D3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53E5AB3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342A59C6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2C51D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>main()</w:t>
      </w:r>
    </w:p>
    <w:p w14:paraId="6610CE9D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>{</w:t>
      </w:r>
    </w:p>
    <w:p w14:paraId="2DD33826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  int r;</w:t>
      </w:r>
    </w:p>
    <w:p w14:paraId="1B1DDEDA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  long no = 0, c, res = 0, a;</w:t>
      </w:r>
    </w:p>
    <w:p w14:paraId="63FB0AE3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DA16C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  printf("Enter the maximum range upto which you want to find armstrong numbers ");</w:t>
      </w:r>
    </w:p>
    <w:p w14:paraId="418688D9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  scanf("%ld",&amp;no);</w:t>
      </w:r>
    </w:p>
    <w:p w14:paraId="613CB3CA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A26BE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  printf("Following armstrong numbers are found from 1 to %ld\n",number);</w:t>
      </w:r>
    </w:p>
    <w:p w14:paraId="163D497A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889F0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  for( c = 1 ; c &lt;= no; c++ )</w:t>
      </w:r>
    </w:p>
    <w:p w14:paraId="3C109401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630ABFB4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     a= c;</w:t>
      </w:r>
    </w:p>
    <w:p w14:paraId="2E695853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     while( a != 0 )</w:t>
      </w:r>
    </w:p>
    <w:p w14:paraId="1A6E2C44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0FA4E474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        r = a%10;</w:t>
      </w:r>
    </w:p>
    <w:p w14:paraId="43DCEF03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        res = res+ r*r*r;</w:t>
      </w:r>
    </w:p>
    <w:p w14:paraId="0DCA1AC3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        a = a/10;</w:t>
      </w:r>
    </w:p>
    <w:p w14:paraId="1D71680F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2B1CA4A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lastRenderedPageBreak/>
        <w:t xml:space="preserve">      if ( c == res )</w:t>
      </w:r>
    </w:p>
    <w:p w14:paraId="19AA2D43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        printf("%ld\n", c);</w:t>
      </w:r>
    </w:p>
    <w:p w14:paraId="3097158B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     res = 0;</w:t>
      </w:r>
    </w:p>
    <w:p w14:paraId="2F2243CC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08FBBD4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5A23C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  getch();</w:t>
      </w:r>
    </w:p>
    <w:p w14:paraId="7FCDB90D" w14:textId="77777777" w:rsidR="0020782D" w:rsidRPr="0020782D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0BFB373F" w14:textId="12411F16" w:rsidR="00685CF1" w:rsidRPr="00647192" w:rsidRDefault="0020782D" w:rsidP="0020782D">
      <w:pPr>
        <w:rPr>
          <w:rFonts w:ascii="Times New Roman" w:hAnsi="Times New Roman" w:cs="Times New Roman"/>
          <w:sz w:val="24"/>
          <w:szCs w:val="24"/>
        </w:rPr>
      </w:pPr>
      <w:r w:rsidRPr="0020782D">
        <w:rPr>
          <w:rFonts w:ascii="Times New Roman" w:hAnsi="Times New Roman" w:cs="Times New Roman"/>
          <w:sz w:val="24"/>
          <w:szCs w:val="24"/>
        </w:rPr>
        <w:t>}</w:t>
      </w:r>
    </w:p>
    <w:sectPr w:rsidR="00685CF1" w:rsidRPr="006471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2C08"/>
    <w:rsid w:val="00160905"/>
    <w:rsid w:val="0020782D"/>
    <w:rsid w:val="003C0684"/>
    <w:rsid w:val="003D2E80"/>
    <w:rsid w:val="0042027F"/>
    <w:rsid w:val="0052025E"/>
    <w:rsid w:val="005A4D30"/>
    <w:rsid w:val="005D4478"/>
    <w:rsid w:val="005F19EF"/>
    <w:rsid w:val="00647192"/>
    <w:rsid w:val="006471FB"/>
    <w:rsid w:val="00685CF1"/>
    <w:rsid w:val="006D2F12"/>
    <w:rsid w:val="006D3905"/>
    <w:rsid w:val="00707AEA"/>
    <w:rsid w:val="00887713"/>
    <w:rsid w:val="008A2A0F"/>
    <w:rsid w:val="00906E23"/>
    <w:rsid w:val="009F08D5"/>
    <w:rsid w:val="00B16326"/>
    <w:rsid w:val="00B950EE"/>
    <w:rsid w:val="00CB38F1"/>
    <w:rsid w:val="00CE5A14"/>
    <w:rsid w:val="00CF6FC3"/>
    <w:rsid w:val="00D2797A"/>
    <w:rsid w:val="00DD1A7B"/>
    <w:rsid w:val="00DF1602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33</cp:revision>
  <dcterms:created xsi:type="dcterms:W3CDTF">2020-05-19T07:50:00Z</dcterms:created>
  <dcterms:modified xsi:type="dcterms:W3CDTF">2020-05-29T17:37:00Z</dcterms:modified>
</cp:coreProperties>
</file>