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3346419E" w:rsidR="006D2F12" w:rsidRPr="006D2F12" w:rsidRDefault="00CF7D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B20BF34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58EB81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8C0E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3A51E50B" w:rsidR="006D2F12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6E7CFFCF"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6E7FF41C"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4D72135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BDE03E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31589A7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532C2FCF" w14:textId="47BA941F"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9300C6">
              <w:rPr>
                <w:rFonts w:ascii="Times New Roman" w:hAnsi="Times New Roman" w:cs="Times New Roman"/>
                <w:sz w:val="24"/>
                <w:szCs w:val="24"/>
              </w:rPr>
              <w:t xml:space="preserve">c program to count number of positive and negative numbers in an array </w:t>
            </w:r>
          </w:p>
          <w:p w14:paraId="20CD402A" w14:textId="6132EE24"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E5EA54D" w:rsidR="00CB38F1" w:rsidRDefault="008C0ED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Banish_MG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15ADCBDF" w:rsidR="00025F66" w:rsidRDefault="00025F66">
      <w:pPr>
        <w:rPr>
          <w:rFonts w:ascii="Arial Black" w:hAnsi="Arial Black"/>
          <w:sz w:val="24"/>
          <w:szCs w:val="24"/>
        </w:rPr>
      </w:pP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2CC3028E" w:rsidR="00537060" w:rsidRDefault="008C0ED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E66D89" wp14:editId="0D590FE2">
            <wp:extent cx="5944235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2E7DB" w14:textId="11A9318B"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537B26A" w14:textId="6656C1D5"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082DDC"/>
    <w:rsid w:val="000A0473"/>
    <w:rsid w:val="000C0CCC"/>
    <w:rsid w:val="00137782"/>
    <w:rsid w:val="00160905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8672F"/>
    <w:rsid w:val="00693C53"/>
    <w:rsid w:val="006D2F12"/>
    <w:rsid w:val="006D3905"/>
    <w:rsid w:val="007A509F"/>
    <w:rsid w:val="007D7F78"/>
    <w:rsid w:val="00803859"/>
    <w:rsid w:val="008814DA"/>
    <w:rsid w:val="008C0ED6"/>
    <w:rsid w:val="009300C6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56DF4"/>
    <w:rsid w:val="00B86CB1"/>
    <w:rsid w:val="00BB5DAC"/>
    <w:rsid w:val="00BC0364"/>
    <w:rsid w:val="00BE12C3"/>
    <w:rsid w:val="00CB38F1"/>
    <w:rsid w:val="00CF7D9D"/>
    <w:rsid w:val="00D2797A"/>
    <w:rsid w:val="00D93225"/>
    <w:rsid w:val="00D9493E"/>
    <w:rsid w:val="00DE012B"/>
    <w:rsid w:val="00DF1602"/>
    <w:rsid w:val="00E560EC"/>
    <w:rsid w:val="00E60098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74</cp:revision>
  <dcterms:created xsi:type="dcterms:W3CDTF">2020-05-19T07:50:00Z</dcterms:created>
  <dcterms:modified xsi:type="dcterms:W3CDTF">2020-07-16T14:41:00Z</dcterms:modified>
</cp:coreProperties>
</file>