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F9F0AA8" w:rsidR="006D2F12" w:rsidRPr="006D2F12" w:rsidRDefault="00442D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6470D0D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33BB33E9" w:rsidR="00CE5A14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0595A53" w:rsidR="00CE5A14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358113C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B28A8E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1E4C07F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8CC95EA" w14:textId="77777777" w:rsidR="00DF1DCB" w:rsidRDefault="006D2F12" w:rsidP="00DF1DC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DF1DCB" w:rsidRPr="00A020C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Python Program to Find the Size (Resolution) of a Image</w:t>
            </w:r>
          </w:p>
          <w:p w14:paraId="52B5D4F2" w14:textId="5BA020D3"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7B41015C" w14:textId="24B722F4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0DBE346F" w:rsidR="00CE5A14" w:rsidRDefault="00DF1DC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D2B95DE" wp14:editId="5A0C5791">
            <wp:extent cx="6191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67661AF" w:rsidR="0052025E" w:rsidRDefault="00275599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6B8FFC" wp14:editId="2DE9908E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9EC342" w14:textId="77777777" w:rsidR="003D4F05" w:rsidRPr="003D4F05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Problem Statement:</w:t>
      </w:r>
    </w:p>
    <w:p w14:paraId="39695D34" w14:textId="090703EE" w:rsidR="0043524F" w:rsidRDefault="00A020C1" w:rsidP="0043524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0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Python Program to Find the Size (Resolution) of a Image</w:t>
      </w:r>
    </w:p>
    <w:p w14:paraId="12DCCE43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defjpeg_res(filename):</w:t>
      </w:r>
    </w:p>
    <w:p w14:paraId="3BE18DBF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</w:p>
    <w:p w14:paraId="5707B512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#openimageforreadinginbinarymode withopen(filename,'rb')asimg_file:</w:t>
      </w:r>
    </w:p>
    <w:p w14:paraId="5DBA67D4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</w:p>
    <w:p w14:paraId="532E0642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#heightofimage(in2bytes)isat164thposition img_file.seek(163)</w:t>
      </w:r>
    </w:p>
    <w:p w14:paraId="27B2EE71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</w:p>
    <w:p w14:paraId="16721E13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 xml:space="preserve">#readthe2bytes </w:t>
      </w:r>
    </w:p>
    <w:p w14:paraId="32F87B25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a=img_file.read(2)</w:t>
      </w:r>
    </w:p>
    <w:p w14:paraId="019915C8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</w:p>
    <w:p w14:paraId="68E55D3D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 xml:space="preserve">#calculateheight </w:t>
      </w:r>
    </w:p>
    <w:p w14:paraId="4236E738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height=(a[0]&lt;&lt;8)+a[1]</w:t>
      </w:r>
    </w:p>
    <w:p w14:paraId="4F513086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</w:p>
    <w:p w14:paraId="78BF7512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#next2bytesiswidth</w:t>
      </w:r>
    </w:p>
    <w:p w14:paraId="63FB1F0F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a=img_file.read(2)</w:t>
      </w:r>
    </w:p>
    <w:p w14:paraId="33E37577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</w:p>
    <w:p w14:paraId="381E291A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 xml:space="preserve">#calculatewidth </w:t>
      </w:r>
    </w:p>
    <w:p w14:paraId="781BA03C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width=(a[0]&lt;&lt;8)+a[1]</w:t>
      </w:r>
    </w:p>
    <w:p w14:paraId="56DF1D2D" w14:textId="77777777" w:rsidR="00442D88" w:rsidRPr="00442D88" w:rsidRDefault="00442D88" w:rsidP="00442D88">
      <w:pPr>
        <w:rPr>
          <w:rFonts w:ascii="Times New Roman" w:hAnsi="Times New Roman" w:cs="Times New Roman"/>
          <w:sz w:val="24"/>
          <w:szCs w:val="24"/>
        </w:rPr>
      </w:pPr>
    </w:p>
    <w:p w14:paraId="5319721A" w14:textId="69228E13" w:rsidR="00442D88" w:rsidRPr="00647192" w:rsidRDefault="00442D88" w:rsidP="00442D88">
      <w:pPr>
        <w:rPr>
          <w:rFonts w:ascii="Times New Roman" w:hAnsi="Times New Roman" w:cs="Times New Roman"/>
          <w:sz w:val="24"/>
          <w:szCs w:val="24"/>
        </w:rPr>
      </w:pPr>
      <w:r w:rsidRPr="00442D88">
        <w:rPr>
          <w:rFonts w:ascii="Times New Roman" w:hAnsi="Times New Roman" w:cs="Times New Roman"/>
          <w:sz w:val="24"/>
          <w:szCs w:val="24"/>
        </w:rPr>
        <w:t>print("Theresolutionoftheimageis",width,"x",height) jpeg_res("img1.jpg"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442D88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60905"/>
    <w:rsid w:val="0020782D"/>
    <w:rsid w:val="002126CD"/>
    <w:rsid w:val="00275599"/>
    <w:rsid w:val="003C0684"/>
    <w:rsid w:val="003D2E80"/>
    <w:rsid w:val="003D4F05"/>
    <w:rsid w:val="0042027F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8131A7"/>
    <w:rsid w:val="00887713"/>
    <w:rsid w:val="008A2A0F"/>
    <w:rsid w:val="008D38C6"/>
    <w:rsid w:val="008D3C18"/>
    <w:rsid w:val="00906E23"/>
    <w:rsid w:val="009F08D5"/>
    <w:rsid w:val="00A020C1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DF1DCB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50</cp:revision>
  <dcterms:created xsi:type="dcterms:W3CDTF">2020-05-19T07:50:00Z</dcterms:created>
  <dcterms:modified xsi:type="dcterms:W3CDTF">2020-06-04T17:37:00Z</dcterms:modified>
</cp:coreProperties>
</file>