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F20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95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48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95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F20AC">
        <w:trPr>
          <w:trHeight w:hRule="exact" w:val="1185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F6779" w:rsidRDefault="00895DD7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 to Reverse a Linked List in groups of given size</w:t>
            </w:r>
          </w:p>
          <w:p w:rsidR="009F20AC" w:rsidRPr="009F20AC" w:rsidRDefault="009F20AC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0AC"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  <w:t>Python Program to Exchange the Values of Two Numbers using ^ (exclusive or operator)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201CA"/>
    <w:rsid w:val="00160905"/>
    <w:rsid w:val="005A4D30"/>
    <w:rsid w:val="005F19EF"/>
    <w:rsid w:val="006D2F12"/>
    <w:rsid w:val="00890E29"/>
    <w:rsid w:val="00895DD7"/>
    <w:rsid w:val="009F20AC"/>
    <w:rsid w:val="00B02B03"/>
    <w:rsid w:val="00CB38F1"/>
    <w:rsid w:val="00DF1602"/>
    <w:rsid w:val="00E4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2020-05-20T09:42:00Z</dcterms:created>
  <dcterms:modified xsi:type="dcterms:W3CDTF">2020-05-20T10:16:00Z</dcterms:modified>
</cp:coreProperties>
</file>