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4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B66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4E6A34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Cloud Computing from Scratch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E6A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2.5 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6634" w:rsidRPr="00BB6634" w:rsidRDefault="00BB6634" w:rsidP="00BB6634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 w:line="36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BB66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 xml:space="preserve">C Program to concatenate two strings without using </w:t>
            </w:r>
            <w:proofErr w:type="spellStart"/>
            <w:r w:rsidRPr="00BB66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strcat</w:t>
            </w:r>
            <w:proofErr w:type="spellEnd"/>
            <w:r w:rsidRPr="00BB66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EA7"/>
    <w:multiLevelType w:val="hybridMultilevel"/>
    <w:tmpl w:val="3318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B34AC"/>
    <w:multiLevelType w:val="hybridMultilevel"/>
    <w:tmpl w:val="D57E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F44B9"/>
    <w:multiLevelType w:val="hybridMultilevel"/>
    <w:tmpl w:val="7216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171E4"/>
    <w:multiLevelType w:val="hybridMultilevel"/>
    <w:tmpl w:val="ED50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A494B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4033BF"/>
    <w:rsid w:val="00404C46"/>
    <w:rsid w:val="00414774"/>
    <w:rsid w:val="00422CA4"/>
    <w:rsid w:val="004971EB"/>
    <w:rsid w:val="004B0A2F"/>
    <w:rsid w:val="004D0F64"/>
    <w:rsid w:val="004E6A3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01C5A"/>
    <w:rsid w:val="00651401"/>
    <w:rsid w:val="006902A9"/>
    <w:rsid w:val="0069091C"/>
    <w:rsid w:val="006B3007"/>
    <w:rsid w:val="006B7F44"/>
    <w:rsid w:val="006D2F12"/>
    <w:rsid w:val="006E212D"/>
    <w:rsid w:val="006F7E94"/>
    <w:rsid w:val="00711FD8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5340A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BB6634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2020-08-04T15:47:00Z</dcterms:created>
  <dcterms:modified xsi:type="dcterms:W3CDTF">2020-08-04T15:47:00Z</dcterms:modified>
</cp:coreProperties>
</file>