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D1" w:rsidRDefault="00596021" w:rsidP="008974D1">
      <w:pPr>
        <w:pStyle w:val="NormalWeb"/>
        <w:shd w:val="clear" w:color="auto" w:fill="FFFFFF"/>
      </w:pPr>
      <w:r>
        <w:t>1 June</w:t>
      </w:r>
    </w:p>
    <w:p w:rsidR="00596021" w:rsidRPr="00596021" w:rsidRDefault="00596021" w:rsidP="005960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021"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596021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596021">
        <w:rPr>
          <w:rFonts w:ascii="Times New Roman" w:hAnsi="Times New Roman" w:cs="Times New Roman"/>
          <w:sz w:val="24"/>
          <w:szCs w:val="24"/>
        </w:rPr>
        <w:t xml:space="preserve"> to print the no in this series.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1"/>
        <w:gridCol w:w="3275"/>
      </w:tblGrid>
      <w:tr w:rsidR="00596021" w:rsidRPr="00596021" w:rsidTr="005960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conio.h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void main()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i,j,k,before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=0,array[10][10];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clrscr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=1;i&lt;=5;i++)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for(j=1;j&lt;=(2*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);j++)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if(j&lt;=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array[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][j]=before+1;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before++;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array[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][j]=before-1;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before--;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before=0;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=1;i&lt;=5;i++)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for(j=1;j&lt;=((2*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)-1);j++)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d",array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("\t");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596021" w:rsidRPr="00596021" w:rsidTr="00596021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96021" w:rsidRPr="00596021" w:rsidRDefault="00596021" w:rsidP="0059602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02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B32EE8" w:rsidRPr="00596021" w:rsidRDefault="00B32EE8" w:rsidP="00596021">
      <w:pPr>
        <w:pStyle w:val="NormalWeb"/>
        <w:shd w:val="clear" w:color="auto" w:fill="FFFFFF"/>
        <w:spacing w:after="192" w:afterAutospacing="0" w:line="276" w:lineRule="auto"/>
      </w:pPr>
    </w:p>
    <w:sectPr w:rsidR="00B32EE8" w:rsidRPr="00596021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07328A"/>
    <w:rsid w:val="000D7BEF"/>
    <w:rsid w:val="00116922"/>
    <w:rsid w:val="001C4E25"/>
    <w:rsid w:val="002B2A9B"/>
    <w:rsid w:val="0034321F"/>
    <w:rsid w:val="00345AEE"/>
    <w:rsid w:val="00364024"/>
    <w:rsid w:val="00387985"/>
    <w:rsid w:val="00425622"/>
    <w:rsid w:val="00491B5D"/>
    <w:rsid w:val="00596021"/>
    <w:rsid w:val="005E0E5C"/>
    <w:rsid w:val="006579BC"/>
    <w:rsid w:val="00673745"/>
    <w:rsid w:val="006D1D49"/>
    <w:rsid w:val="00767CC8"/>
    <w:rsid w:val="007C6A7A"/>
    <w:rsid w:val="008974D1"/>
    <w:rsid w:val="00A80184"/>
    <w:rsid w:val="00AA074C"/>
    <w:rsid w:val="00B32EE8"/>
    <w:rsid w:val="00B93EDF"/>
    <w:rsid w:val="00C149B7"/>
    <w:rsid w:val="00D177D9"/>
    <w:rsid w:val="00F0497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2020-06-01T15:12:00Z</dcterms:created>
  <dcterms:modified xsi:type="dcterms:W3CDTF">2020-06-01T15:12:00Z</dcterms:modified>
</cp:coreProperties>
</file>