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CD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>11 June</w:t>
      </w:r>
    </w:p>
    <w:p w:rsidR="00C73DC5" w:rsidRPr="00C73DC5" w:rsidRDefault="00C73DC5" w:rsidP="00C73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DC5">
        <w:rPr>
          <w:rFonts w:ascii="Times New Roman" w:eastAsia="Times New Roman" w:hAnsi="Times New Roman" w:cs="Times New Roman"/>
          <w:b/>
          <w:sz w:val="24"/>
          <w:szCs w:val="24"/>
        </w:rPr>
        <w:t>C program to remove duplicate element in a sorted array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DC5" w:rsidRPr="00C73DC5" w:rsidRDefault="00C73DC5" w:rsidP="001F2B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remove_duplicate_elements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[],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n)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(n==0 || n==1)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n;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temp[n];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j = 0;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&lt;n-1;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] !=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[i+1])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temp[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j++] =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temp[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j++] =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[n-1];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&lt;j;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] = temp[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j;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n;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[n];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d",&amp;arr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n =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remove_duplicate_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elements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, n);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>"%d ",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73DC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3DC5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73DC5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73DC5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C73DC5" w:rsidRPr="00C73DC5" w:rsidRDefault="00C73DC5" w:rsidP="00C73DC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3DC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sectPr w:rsidR="00C73DC5" w:rsidRPr="00C73DC5" w:rsidSect="00FC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73DC5"/>
    <w:rsid w:val="001F2BF3"/>
    <w:rsid w:val="00C73DC5"/>
    <w:rsid w:val="00FC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>HP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2020-06-11T11:06:00Z</dcterms:created>
  <dcterms:modified xsi:type="dcterms:W3CDTF">2020-06-11T11:08:00Z</dcterms:modified>
</cp:coreProperties>
</file>