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95F" w:rsidRPr="00664584" w:rsidRDefault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>19 June</w:t>
      </w:r>
    </w:p>
    <w:p w:rsidR="00664584" w:rsidRPr="00664584" w:rsidRDefault="006645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 Program to rotate a Matrix by 90 Degree in clockwise and Anticlockwise Direction.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&gt;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>// Function to reverse rows of the matrix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>{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mat[10][10],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[10][10], m, n,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, j, temp, k;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>"Enter the total number of Rows: ");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>"%d", &amp;m);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>"Enter the total number of Columns: ");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>"%d", &amp;n);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64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>"Enter the elements:\n");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++)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(j = 0; j &lt; n; j++)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>"%d", &amp;mat[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][j]);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//---print original matrix---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matrix before rotation\n");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++)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(j = 0; j &lt; n; j++)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>"%d\t", mat[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][j]);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>"\n");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lastRenderedPageBreak/>
        <w:t xml:space="preserve">    //---transpose of matrix---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++)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; j &lt; n; j++)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= mat[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][j];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mat[</w:t>
      </w:r>
      <w:proofErr w:type="spellStart"/>
      <w:proofErr w:type="gramEnd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][j] = mat[j][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];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mat[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>j][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] = temp;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64584">
        <w:rPr>
          <w:rFonts w:ascii="Times New Roman" w:hAnsi="Times New Roman" w:cs="Times New Roman"/>
          <w:sz w:val="24"/>
          <w:szCs w:val="24"/>
        </w:rPr>
        <w:t>//---copy matrix transpose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++)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(j = 0; j &lt; n; j++)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][j] = mat[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][j];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//---reverse rows for clockwise rotation--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++)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k = n-1;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j = 0; j &lt; k; j++)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= mat[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][j];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mat[</w:t>
      </w:r>
      <w:proofErr w:type="spellStart"/>
      <w:proofErr w:type="gramEnd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][j] = mat[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][k];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mat[</w:t>
      </w:r>
      <w:proofErr w:type="spellStart"/>
      <w:proofErr w:type="gramEnd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][k] = temp;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k--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>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//--- print matrix after Clockwise rotation---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matrix after rotation - Clockwise\n");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++)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(j = 0; j &lt; n; j++)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>"%d\t", mat[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][j]);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>"\n");</w:t>
      </w:r>
    </w:p>
    <w:p w:rsid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64584">
        <w:rPr>
          <w:rFonts w:ascii="Times New Roman" w:hAnsi="Times New Roman" w:cs="Times New Roman"/>
          <w:sz w:val="24"/>
          <w:szCs w:val="24"/>
        </w:rPr>
        <w:t>//---reverse rows for clockwise rotation--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++)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k = n-1;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j = 0; j &lt; k; j++)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];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>j][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[k][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];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>k][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] = temp;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k--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>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64584">
        <w:rPr>
          <w:rFonts w:ascii="Times New Roman" w:hAnsi="Times New Roman" w:cs="Times New Roman"/>
          <w:sz w:val="24"/>
          <w:szCs w:val="24"/>
        </w:rPr>
        <w:t>//--- print matrix after Anticlockwise rotation---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matrix after rotation - Anticlockwise\n");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++)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645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 (j = 0; j &lt; n; j++)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 xml:space="preserve">"%d\t", 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][j]);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4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4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584">
        <w:rPr>
          <w:rFonts w:ascii="Times New Roman" w:hAnsi="Times New Roman" w:cs="Times New Roman"/>
          <w:sz w:val="24"/>
          <w:szCs w:val="24"/>
        </w:rPr>
        <w:t>"\n");</w:t>
      </w:r>
    </w:p>
    <w:p w:rsid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664584" w:rsidRPr="00664584" w:rsidRDefault="00664584" w:rsidP="00664584">
      <w:pPr>
        <w:rPr>
          <w:rFonts w:ascii="Times New Roman" w:hAnsi="Times New Roman" w:cs="Times New Roman"/>
          <w:sz w:val="24"/>
          <w:szCs w:val="24"/>
        </w:rPr>
      </w:pPr>
      <w:r w:rsidRPr="00664584">
        <w:rPr>
          <w:rFonts w:ascii="Times New Roman" w:hAnsi="Times New Roman" w:cs="Times New Roman"/>
          <w:sz w:val="24"/>
          <w:szCs w:val="24"/>
        </w:rPr>
        <w:t>}</w:t>
      </w:r>
    </w:p>
    <w:sectPr w:rsidR="00664584" w:rsidRPr="00664584" w:rsidSect="00B82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64584"/>
    <w:rsid w:val="00664584"/>
    <w:rsid w:val="00B82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314</Words>
  <Characters>1794</Characters>
  <Application>Microsoft Office Word</Application>
  <DocSecurity>0</DocSecurity>
  <Lines>14</Lines>
  <Paragraphs>4</Paragraphs>
  <ScaleCrop>false</ScaleCrop>
  <Company>HP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2020-06-19T13:02:00Z</dcterms:created>
  <dcterms:modified xsi:type="dcterms:W3CDTF">2020-06-19T13:05:00Z</dcterms:modified>
</cp:coreProperties>
</file>