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E69" w:rsidRPr="007C1D99" w:rsidRDefault="007C1D99" w:rsidP="007C1D9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>5 August</w:t>
      </w:r>
    </w:p>
    <w:p w:rsidR="007C1D99" w:rsidRPr="007C1D99" w:rsidRDefault="00F140A2" w:rsidP="00F140A2">
      <w:pPr>
        <w:spacing w:before="240" w:after="144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 </w:t>
      </w:r>
      <w:r w:rsidR="007C1D99" w:rsidRPr="007C1D99">
        <w:rPr>
          <w:rFonts w:ascii="Times New Roman" w:eastAsia="Times New Roman" w:hAnsi="Times New Roman" w:cs="Times New Roman"/>
          <w:b/>
          <w:sz w:val="24"/>
          <w:szCs w:val="24"/>
        </w:rPr>
        <w:t>Program to find first N Prime Numbers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>"\n\n\t\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tStudytonight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- Best place to learn\n\n\n");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n,i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= 3, count, c;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the number of prime numbers required :  ");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>"%d", &amp;n);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>n &gt;= 1)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>"\n\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nFirst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%d prime numbers are :  ", n);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>"2 ");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count = 2; count &lt;= n; 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++)  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c = 2; c &lt; 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c++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>i%c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== 0)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break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c ==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)  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"%d ", 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++;    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}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>"\n\n\n\n\t\t\</w:t>
      </w:r>
      <w:proofErr w:type="spellStart"/>
      <w:r w:rsidRPr="007C1D99">
        <w:rPr>
          <w:rFonts w:ascii="Times New Roman" w:hAnsi="Times New Roman" w:cs="Times New Roman"/>
          <w:sz w:val="24"/>
          <w:szCs w:val="24"/>
          <w:lang w:val="en-IN"/>
        </w:rPr>
        <w:t>tCoding</w:t>
      </w:r>
      <w:proofErr w:type="spell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is Fun !\n\n\n");</w:t>
      </w:r>
    </w:p>
    <w:p w:rsidR="007C1D99" w:rsidRP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7C1D99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7C1D99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7C1D99" w:rsidRDefault="007C1D99" w:rsidP="00F140A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C1D9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C1D99" w:rsidRDefault="007C1D99" w:rsidP="007C1D9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C1D99" w:rsidRDefault="007C1D99" w:rsidP="007C1D9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C1D99" w:rsidRPr="007C1D99" w:rsidRDefault="007C1D99" w:rsidP="007C1D9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7C1D99" w:rsidRPr="007C1D99" w:rsidSect="00ED6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1D99"/>
    <w:rsid w:val="007C1D99"/>
    <w:rsid w:val="00ED6E69"/>
    <w:rsid w:val="00F1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69"/>
  </w:style>
  <w:style w:type="paragraph" w:styleId="Heading2">
    <w:name w:val="heading 2"/>
    <w:basedOn w:val="Normal"/>
    <w:link w:val="Heading2Char"/>
    <w:uiPriority w:val="9"/>
    <w:qFormat/>
    <w:rsid w:val="007C1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D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C1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2020-08-05T13:02:00Z</dcterms:created>
  <dcterms:modified xsi:type="dcterms:W3CDTF">2020-08-05T13:14:00Z</dcterms:modified>
</cp:coreProperties>
</file>