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4BC" w:rsidRPr="00A954BC" w:rsidRDefault="00A6669E" w:rsidP="00A954BC">
      <w:pPr>
        <w:pStyle w:val="NormalWeb"/>
        <w:shd w:val="clear" w:color="auto" w:fill="FFFFFF"/>
      </w:pPr>
      <w:r>
        <w:t>5</w:t>
      </w:r>
      <w:r w:rsidR="00596021" w:rsidRPr="005E6853">
        <w:t xml:space="preserve"> June</w:t>
      </w:r>
    </w:p>
    <w:p w:rsidR="00A954BC" w:rsidRPr="00F2784E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ljs-meta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5F5F5"/>
        </w:rPr>
      </w:pPr>
      <w:r w:rsidRPr="00F2784E">
        <w:rPr>
          <w:rStyle w:val="hljs-meta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5F5F5"/>
        </w:rPr>
        <w:t>C Program to Print ASCII Value</w:t>
      </w:r>
    </w:p>
    <w:p w:rsid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#</w:t>
      </w:r>
      <w:r w:rsidRPr="00A954BC">
        <w:rPr>
          <w:rStyle w:val="hljs-meta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include</w:t>
      </w:r>
      <w:r w:rsidRPr="00A954BC">
        <w:rPr>
          <w:rStyle w:val="hljs-meta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954BC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&lt;</w:t>
      </w:r>
      <w:proofErr w:type="spellStart"/>
      <w:r w:rsidRPr="00A954BC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stdio.h</w:t>
      </w:r>
      <w:proofErr w:type="spellEnd"/>
      <w:r w:rsidRPr="00A954BC">
        <w:rPr>
          <w:rStyle w:val="hljs-meta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&gt;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A954BC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A954BC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954BC">
        <w:rPr>
          <w:rStyle w:val="hljs-tit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main</w:t>
      </w:r>
      <w:r w:rsidRPr="00A954BC">
        <w:rPr>
          <w:rStyle w:val="hljs-param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()</w:t>
      </w:r>
      <w:r w:rsidRPr="00A954BC">
        <w:rPr>
          <w:rStyle w:val="hljs-functio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{  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954BC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char</w:t>
      </w:r>
      <w:proofErr w:type="gramEnd"/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c;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954BC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954BC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"Enter a character: "</w:t>
      </w: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);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954BC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scanf</w:t>
      </w:r>
      <w:proofErr w:type="spellEnd"/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954BC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"%c"</w:t>
      </w: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, &amp;c);  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A954BC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printf</w:t>
      </w:r>
      <w:proofErr w:type="spellEnd"/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(</w:t>
      </w:r>
      <w:proofErr w:type="gramEnd"/>
      <w:r w:rsidRPr="00A954BC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"ASCII value of %c = %d"</w:t>
      </w: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, c, c);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A954BC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return</w:t>
      </w:r>
      <w:proofErr w:type="gramEnd"/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 xml:space="preserve"> </w:t>
      </w:r>
      <w:r w:rsidRPr="00A954BC">
        <w:rPr>
          <w:rStyle w:val="hljs-numbe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0</w:t>
      </w: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;</w:t>
      </w:r>
    </w:p>
    <w:p w:rsidR="00B01CF6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A954BC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}</w:t>
      </w:r>
    </w:p>
    <w:p w:rsid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F2784E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F2784E" w:rsidRPr="00A954BC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Enter a character: G</w:t>
      </w:r>
    </w:p>
    <w:p w:rsid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A954BC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ASCII value of G = 71</w:t>
      </w:r>
    </w:p>
    <w:p w:rsidR="00F2784E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F2784E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F2784E" w:rsidRPr="00F2784E" w:rsidRDefault="00F2784E" w:rsidP="00F2784E">
      <w:pPr>
        <w:shd w:val="clear" w:color="auto" w:fill="F9FAFC"/>
        <w:spacing w:after="144" w:line="432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784E" w:rsidRPr="00F2784E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5F5F5"/>
        </w:rPr>
      </w:pPr>
      <w:r w:rsidRPr="00F2784E">
        <w:rPr>
          <w:rStyle w:val="HTMLSample"/>
          <w:rFonts w:ascii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5F5F5"/>
        </w:rPr>
        <w:t xml:space="preserve">C Program to Find Roots of a Quadratic Equation </w:t>
      </w:r>
    </w:p>
    <w:p w:rsidR="00F2784E" w:rsidRDefault="00F2784E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ljs-meta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#</w:t>
      </w:r>
      <w:r w:rsidRPr="00F2784E">
        <w:rPr>
          <w:rStyle w:val="hljs-meta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include</w:t>
      </w:r>
      <w:r w:rsidRPr="00F2784E">
        <w:rPr>
          <w:rStyle w:val="hljs-meta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r w:rsidRPr="00F2784E">
        <w:rPr>
          <w:rStyle w:val="hljs-meta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&lt;</w:t>
      </w:r>
      <w:proofErr w:type="spellStart"/>
      <w:r w:rsidRPr="00F2784E">
        <w:rPr>
          <w:rStyle w:val="hljs-meta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math.h</w:t>
      </w:r>
      <w:proofErr w:type="spellEnd"/>
      <w:r w:rsidRPr="00F2784E">
        <w:rPr>
          <w:rStyle w:val="hljs-meta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&gt;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ljs-meta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#</w:t>
      </w:r>
      <w:r w:rsidRPr="00F2784E">
        <w:rPr>
          <w:rStyle w:val="hljs-meta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include</w:t>
      </w:r>
      <w:r w:rsidRPr="00F2784E">
        <w:rPr>
          <w:rStyle w:val="hljs-meta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r w:rsidRPr="00F2784E">
        <w:rPr>
          <w:rStyle w:val="hljs-meta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&lt;</w:t>
      </w:r>
      <w:proofErr w:type="spellStart"/>
      <w:r w:rsidRPr="00F2784E">
        <w:rPr>
          <w:rStyle w:val="hljs-meta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stdio.h</w:t>
      </w:r>
      <w:proofErr w:type="spellEnd"/>
      <w:r w:rsidRPr="00F2784E">
        <w:rPr>
          <w:rStyle w:val="hljs-meta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&gt;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F2784E">
        <w:rPr>
          <w:rStyle w:val="hljs-functio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r w:rsidRPr="00F2784E">
        <w:rPr>
          <w:rStyle w:val="hljs-titl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main</w:t>
      </w:r>
      <w:r w:rsidRPr="00F2784E">
        <w:rPr>
          <w:rStyle w:val="hljs-params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()</w:t>
      </w:r>
      <w:r w:rsidRPr="00F2784E">
        <w:rPr>
          <w:rStyle w:val="hljs-functio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{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double</w:t>
      </w:r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a, b, c,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, root1, root2,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realPart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imagPart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printf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gramEnd"/>
      <w:r w:rsidRPr="00F2784E">
        <w:rPr>
          <w:rStyle w:val="hljs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"Enter coefficients a, b and c: "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scanf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gramEnd"/>
      <w:r w:rsidRPr="00F2784E">
        <w:rPr>
          <w:rStyle w:val="hljs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"%lf %lf %lf"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, &amp;a, &amp;b, &amp;c);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= b * b - 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4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* a * c;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if</w:t>
      </w:r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&gt; 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0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 {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root1 = (-b +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sqrt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)) / (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2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* a);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root2 = (-b -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sqrt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)) / (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2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* a);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printf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gramEnd"/>
      <w:r w:rsidRPr="00F2784E">
        <w:rPr>
          <w:rStyle w:val="hljs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"root1 = %.2lf and root2 = %.2lf"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, root1, root2);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}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else</w:t>
      </w:r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if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(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== 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0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 {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root1 = root2 = -b / (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2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* a);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printf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gramEnd"/>
      <w:r w:rsidRPr="00F2784E">
        <w:rPr>
          <w:rStyle w:val="hljs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"root1 = root2 = %.2lf;"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, root1);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}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else</w:t>
      </w:r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{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realPart</w:t>
      </w:r>
      <w:proofErr w:type="spellEnd"/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= -b / (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2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* a);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imagPart</w:t>
      </w:r>
      <w:proofErr w:type="spellEnd"/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sqrt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(-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discriminant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 / (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2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* a);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F2784E">
        <w:rPr>
          <w:rStyle w:val="hljs-builtin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printf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(</w:t>
      </w:r>
      <w:proofErr w:type="gramEnd"/>
      <w:r w:rsidRPr="00F2784E">
        <w:rPr>
          <w:rStyle w:val="hljs-string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"root1 = %.2lf+%.2lfi and root2 = %.2f-%.2fi"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realPart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imagPart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realPart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imagPart</w:t>
      </w:r>
      <w:proofErr w:type="spell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);</w:t>
      </w:r>
    </w:p>
    <w:p w:rsid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lastRenderedPageBreak/>
        <w:t xml:space="preserve">    }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F2784E">
        <w:rPr>
          <w:rStyle w:val="hljs-keyword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return</w:t>
      </w:r>
      <w:proofErr w:type="gramEnd"/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 </w:t>
      </w:r>
      <w:r w:rsidRPr="00F2784E">
        <w:rPr>
          <w:rStyle w:val="hljs-number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0</w:t>
      </w: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>;</w:t>
      </w:r>
    </w:p>
    <w:p w:rsid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  <w:r w:rsidRPr="00F2784E"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  <w:t xml:space="preserve">} </w:t>
      </w:r>
    </w:p>
    <w:p w:rsid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Times New Roman" w:hAnsi="Times New Roman" w:cs="Times New Roman"/>
          <w:sz w:val="24"/>
          <w:szCs w:val="17"/>
          <w:bdr w:val="none" w:sz="0" w:space="0" w:color="auto" w:frame="1"/>
          <w:shd w:val="clear" w:color="auto" w:fill="F5F5F5"/>
        </w:rPr>
      </w:pPr>
    </w:p>
    <w:p w:rsid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F2784E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Enter coefficients a, b and c: 2.3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F2784E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4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</w:pPr>
      <w:r w:rsidRPr="00F2784E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5.6</w:t>
      </w:r>
    </w:p>
    <w:p w:rsidR="00F2784E" w:rsidRPr="00F2784E" w:rsidRDefault="00F2784E" w:rsidP="00F2784E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F2784E">
        <w:rPr>
          <w:rStyle w:val="HTMLSampl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5F5F5"/>
        </w:rPr>
        <w:t>root1 = -0.87+1.30i and root2 = -0.87-1.30i</w:t>
      </w:r>
    </w:p>
    <w:p w:rsidR="00A954BC" w:rsidRPr="00A954BC" w:rsidRDefault="00A954BC" w:rsidP="00A954BC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sectPr w:rsidR="00A954BC" w:rsidRPr="00A954BC" w:rsidSect="00B93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4A5"/>
    <w:multiLevelType w:val="multilevel"/>
    <w:tmpl w:val="445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DA6CA7"/>
    <w:multiLevelType w:val="hybridMultilevel"/>
    <w:tmpl w:val="1786B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1101"/>
    <w:multiLevelType w:val="hybridMultilevel"/>
    <w:tmpl w:val="1E20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82609"/>
    <w:multiLevelType w:val="hybridMultilevel"/>
    <w:tmpl w:val="EA102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9BC"/>
    <w:rsid w:val="00031235"/>
    <w:rsid w:val="0007328A"/>
    <w:rsid w:val="000D7BEF"/>
    <w:rsid w:val="00116922"/>
    <w:rsid w:val="001C4E25"/>
    <w:rsid w:val="001F7E02"/>
    <w:rsid w:val="002B2A9B"/>
    <w:rsid w:val="0034321F"/>
    <w:rsid w:val="00345AEE"/>
    <w:rsid w:val="00364024"/>
    <w:rsid w:val="00387985"/>
    <w:rsid w:val="00425622"/>
    <w:rsid w:val="00491B5D"/>
    <w:rsid w:val="00591C39"/>
    <w:rsid w:val="00596021"/>
    <w:rsid w:val="005E0E5C"/>
    <w:rsid w:val="005E6853"/>
    <w:rsid w:val="006579BC"/>
    <w:rsid w:val="00673745"/>
    <w:rsid w:val="006D1D49"/>
    <w:rsid w:val="00767CC8"/>
    <w:rsid w:val="007C6A7A"/>
    <w:rsid w:val="008974D1"/>
    <w:rsid w:val="00992136"/>
    <w:rsid w:val="00A510EE"/>
    <w:rsid w:val="00A6669E"/>
    <w:rsid w:val="00A80184"/>
    <w:rsid w:val="00A954BC"/>
    <w:rsid w:val="00AA074C"/>
    <w:rsid w:val="00B01CF6"/>
    <w:rsid w:val="00B32EE8"/>
    <w:rsid w:val="00B93EDF"/>
    <w:rsid w:val="00BC3007"/>
    <w:rsid w:val="00C149B7"/>
    <w:rsid w:val="00D177D9"/>
    <w:rsid w:val="00DF2506"/>
    <w:rsid w:val="00E5520C"/>
    <w:rsid w:val="00F0497E"/>
    <w:rsid w:val="00F2784E"/>
    <w:rsid w:val="00F806CD"/>
    <w:rsid w:val="00FB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DF"/>
  </w:style>
  <w:style w:type="paragraph" w:styleId="Heading1">
    <w:name w:val="heading 1"/>
    <w:basedOn w:val="Normal"/>
    <w:next w:val="Normal"/>
    <w:link w:val="Heading1Char"/>
    <w:uiPriority w:val="9"/>
    <w:qFormat/>
    <w:rsid w:val="00591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149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116922"/>
  </w:style>
  <w:style w:type="paragraph" w:styleId="HTMLPreformatted">
    <w:name w:val="HTML Preformatted"/>
    <w:basedOn w:val="Normal"/>
    <w:link w:val="HTMLPreformattedChar"/>
    <w:uiPriority w:val="99"/>
    <w:unhideWhenUsed/>
    <w:rsid w:val="002B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2A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A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31235"/>
    <w:rPr>
      <w:i/>
      <w:iCs/>
    </w:rPr>
  </w:style>
  <w:style w:type="character" w:customStyle="1" w:styleId="pl-k">
    <w:name w:val="pl-k"/>
    <w:basedOn w:val="DefaultParagraphFont"/>
    <w:rsid w:val="00C149B7"/>
  </w:style>
  <w:style w:type="character" w:customStyle="1" w:styleId="pl-s">
    <w:name w:val="pl-s"/>
    <w:basedOn w:val="DefaultParagraphFont"/>
    <w:rsid w:val="00C149B7"/>
  </w:style>
  <w:style w:type="character" w:customStyle="1" w:styleId="pl-pds">
    <w:name w:val="pl-pds"/>
    <w:basedOn w:val="DefaultParagraphFont"/>
    <w:rsid w:val="00C149B7"/>
  </w:style>
  <w:style w:type="character" w:customStyle="1" w:styleId="pl-en">
    <w:name w:val="pl-en"/>
    <w:basedOn w:val="DefaultParagraphFont"/>
    <w:rsid w:val="00C149B7"/>
  </w:style>
  <w:style w:type="character" w:customStyle="1" w:styleId="pl-c1">
    <w:name w:val="pl-c1"/>
    <w:basedOn w:val="DefaultParagraphFont"/>
    <w:rsid w:val="00C149B7"/>
  </w:style>
  <w:style w:type="character" w:customStyle="1" w:styleId="pl-cce">
    <w:name w:val="pl-cce"/>
    <w:basedOn w:val="DefaultParagraphFont"/>
    <w:rsid w:val="00C149B7"/>
  </w:style>
  <w:style w:type="character" w:customStyle="1" w:styleId="Heading2Char">
    <w:name w:val="Heading 2 Char"/>
    <w:basedOn w:val="DefaultParagraphFont"/>
    <w:link w:val="Heading2"/>
    <w:uiPriority w:val="9"/>
    <w:rsid w:val="00C149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149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74D1"/>
    <w:rPr>
      <w:color w:val="0000FF"/>
      <w:u w:val="single"/>
    </w:rPr>
  </w:style>
  <w:style w:type="character" w:customStyle="1" w:styleId="blob-code-inner">
    <w:name w:val="blob-code-inner"/>
    <w:basedOn w:val="DefaultParagraphFont"/>
    <w:rsid w:val="00591C39"/>
  </w:style>
  <w:style w:type="character" w:customStyle="1" w:styleId="Heading1Char">
    <w:name w:val="Heading 1 Char"/>
    <w:basedOn w:val="DefaultParagraphFont"/>
    <w:link w:val="Heading1"/>
    <w:uiPriority w:val="9"/>
    <w:rsid w:val="00591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meta">
    <w:name w:val="hljs-meta"/>
    <w:basedOn w:val="DefaultParagraphFont"/>
    <w:rsid w:val="00591C39"/>
  </w:style>
  <w:style w:type="character" w:customStyle="1" w:styleId="hljs-meta-keyword">
    <w:name w:val="hljs-meta-keyword"/>
    <w:basedOn w:val="DefaultParagraphFont"/>
    <w:rsid w:val="00591C39"/>
  </w:style>
  <w:style w:type="character" w:customStyle="1" w:styleId="hljs-meta-string">
    <w:name w:val="hljs-meta-string"/>
    <w:basedOn w:val="DefaultParagraphFont"/>
    <w:rsid w:val="00591C39"/>
  </w:style>
  <w:style w:type="character" w:customStyle="1" w:styleId="hljs-function">
    <w:name w:val="hljs-function"/>
    <w:basedOn w:val="DefaultParagraphFont"/>
    <w:rsid w:val="00591C39"/>
  </w:style>
  <w:style w:type="character" w:customStyle="1" w:styleId="hljs-keyword">
    <w:name w:val="hljs-keyword"/>
    <w:basedOn w:val="DefaultParagraphFont"/>
    <w:rsid w:val="00591C39"/>
  </w:style>
  <w:style w:type="character" w:customStyle="1" w:styleId="hljs-title">
    <w:name w:val="hljs-title"/>
    <w:basedOn w:val="DefaultParagraphFont"/>
    <w:rsid w:val="00591C39"/>
  </w:style>
  <w:style w:type="character" w:customStyle="1" w:styleId="hljs-params">
    <w:name w:val="hljs-params"/>
    <w:basedOn w:val="DefaultParagraphFont"/>
    <w:rsid w:val="00591C39"/>
  </w:style>
  <w:style w:type="character" w:customStyle="1" w:styleId="hljs-number">
    <w:name w:val="hljs-number"/>
    <w:basedOn w:val="DefaultParagraphFont"/>
    <w:rsid w:val="00591C39"/>
  </w:style>
  <w:style w:type="character" w:customStyle="1" w:styleId="hljs-builtin">
    <w:name w:val="hljs-built_in"/>
    <w:basedOn w:val="DefaultParagraphFont"/>
    <w:rsid w:val="00591C39"/>
  </w:style>
  <w:style w:type="character" w:customStyle="1" w:styleId="hljs-string">
    <w:name w:val="hljs-string"/>
    <w:basedOn w:val="DefaultParagraphFont"/>
    <w:rsid w:val="00591C39"/>
  </w:style>
  <w:style w:type="character" w:customStyle="1" w:styleId="hljs-comment">
    <w:name w:val="hljs-comment"/>
    <w:basedOn w:val="DefaultParagraphFont"/>
    <w:rsid w:val="00591C39"/>
  </w:style>
  <w:style w:type="character" w:styleId="HTMLSample">
    <w:name w:val="HTML Sample"/>
    <w:basedOn w:val="DefaultParagraphFont"/>
    <w:uiPriority w:val="99"/>
    <w:semiHidden/>
    <w:unhideWhenUsed/>
    <w:rsid w:val="00591C39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A954BC"/>
  </w:style>
  <w:style w:type="paragraph" w:styleId="ListParagraph">
    <w:name w:val="List Paragraph"/>
    <w:basedOn w:val="Normal"/>
    <w:uiPriority w:val="34"/>
    <w:qFormat/>
    <w:rsid w:val="00A954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1D5DA"/>
                            <w:left w:val="single" w:sz="4" w:space="0" w:color="D1D5DA"/>
                            <w:bottom w:val="single" w:sz="4" w:space="0" w:color="D1D5DA"/>
                            <w:right w:val="single" w:sz="4" w:space="0" w:color="D1D5DA"/>
                          </w:divBdr>
                          <w:divsChild>
                            <w:div w:id="18586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2020-06-05T15:04:00Z</dcterms:created>
  <dcterms:modified xsi:type="dcterms:W3CDTF">2020-06-05T15:11:00Z</dcterms:modified>
</cp:coreProperties>
</file>