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D2D" w:rsidRPr="00667268" w:rsidRDefault="00667268">
      <w:pPr>
        <w:rPr>
          <w:rFonts w:ascii="Times New Roman" w:hAnsi="Times New Roman" w:cs="Times New Roman"/>
          <w:sz w:val="24"/>
          <w:lang w:val="en-IN"/>
        </w:rPr>
      </w:pPr>
      <w:r w:rsidRPr="00667268">
        <w:rPr>
          <w:rFonts w:ascii="Times New Roman" w:hAnsi="Times New Roman" w:cs="Times New Roman"/>
          <w:sz w:val="24"/>
          <w:lang w:val="en-IN"/>
        </w:rPr>
        <w:t>6 June</w:t>
      </w:r>
    </w:p>
    <w:p w:rsidR="00667268" w:rsidRPr="00667268" w:rsidRDefault="0066726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b/>
          <w:bCs/>
          <w:sz w:val="24"/>
          <w:szCs w:val="24"/>
          <w:shd w:val="clear" w:color="auto" w:fill="EAF5FF"/>
        </w:rPr>
        <w:t>Create Write a program in C to rotate an array by N positions.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shiftArr1Pos(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*arr1,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arrSize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, temp;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temp</w:t>
      </w:r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= arr1[0];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&lt; arrSize-1;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++) 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arr1[</w:t>
      </w:r>
      <w:proofErr w:type="spellStart"/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] = arr1[i+1];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arr1[</w:t>
      </w:r>
      <w:proofErr w:type="spellStart"/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] = temp;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arr1Rotate(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*arr1,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arrSize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rotFrom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&lt;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rotFrom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;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shiftArr1Pos(</w:t>
      </w:r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arr1,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arrSize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main()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arr1[] = {0,3,6,9,12,14,18,20,22,25,27}; 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ctr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sizeof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(arr1)/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sizeof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(arr1[0]);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lastRenderedPageBreak/>
        <w:t>//---------- print original array ------------------------</w:t>
      </w:r>
      <w:r w:rsidRPr="00667268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>"The given array is :  ");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&lt;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ctr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;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>"%d  ", arr1[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]);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   } 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>"\n");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>//---------- print the values from 4th position ------------------------</w:t>
      </w:r>
      <w:r w:rsidRPr="0066726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67268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>"From 4th position the values of the array are :  ");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= 4;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&lt;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ctr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;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>"%d  ", arr1[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]);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   } 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"\n"); 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>//---------- print the values before 4th position ------------------------</w:t>
      </w:r>
      <w:r w:rsidRPr="0066726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>"Before 4th position the values of the array are :  ");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&lt; 4;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>"%d  ", arr1[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]);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   } 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"\n");     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//------------ after rotating the array --------------------  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arr1Rotate(</w:t>
      </w:r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arr1,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ctr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, 4);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nAfter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rotating from 4th position the array is: \n");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ctr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; 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>"%d ", arr1[</w:t>
      </w:r>
      <w:proofErr w:type="spellStart"/>
      <w:r w:rsidRPr="0066726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67268">
        <w:rPr>
          <w:rFonts w:ascii="Times New Roman" w:hAnsi="Times New Roman" w:cs="Times New Roman"/>
          <w:sz w:val="24"/>
          <w:szCs w:val="24"/>
          <w:lang w:val="en-IN"/>
        </w:rPr>
        <w:t>]);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}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0;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The given array is :  0  3  6  9  12  14  18  20  22  25  27  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From 4th position the values of the array </w:t>
      </w:r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are :</w:t>
      </w:r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 12  14  18  20  22  25  27  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Before 4th position the values of the array </w:t>
      </w:r>
      <w:proofErr w:type="gramStart"/>
      <w:r w:rsidRPr="00667268">
        <w:rPr>
          <w:rFonts w:ascii="Times New Roman" w:hAnsi="Times New Roman" w:cs="Times New Roman"/>
          <w:sz w:val="24"/>
          <w:szCs w:val="24"/>
          <w:lang w:val="en-IN"/>
        </w:rPr>
        <w:t>are :</w:t>
      </w:r>
      <w:proofErr w:type="gramEnd"/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  0  3  6  9  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 xml:space="preserve">After rotating from 4th position the array is: </w:t>
      </w:r>
    </w:p>
    <w:p w:rsidR="00667268" w:rsidRPr="00667268" w:rsidRDefault="00667268" w:rsidP="00667268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7268">
        <w:rPr>
          <w:rFonts w:ascii="Times New Roman" w:hAnsi="Times New Roman" w:cs="Times New Roman"/>
          <w:sz w:val="24"/>
          <w:szCs w:val="24"/>
          <w:lang w:val="en-IN"/>
        </w:rPr>
        <w:t>12 14 18 20 22 25 27 0 3 6 9</w:t>
      </w:r>
    </w:p>
    <w:sectPr w:rsidR="00667268" w:rsidRPr="00667268" w:rsidSect="00120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67268"/>
    <w:rsid w:val="00120D2D"/>
    <w:rsid w:val="00667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253</Words>
  <Characters>1448</Characters>
  <Application>Microsoft Office Word</Application>
  <DocSecurity>0</DocSecurity>
  <Lines>12</Lines>
  <Paragraphs>3</Paragraphs>
  <ScaleCrop>false</ScaleCrop>
  <Company>HP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2020-06-06T15:29:00Z</dcterms:created>
  <dcterms:modified xsi:type="dcterms:W3CDTF">2020-06-06T15:32:00Z</dcterms:modified>
</cp:coreProperties>
</file>