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465" w:rsidRPr="007B69DD" w:rsidRDefault="007B69DD">
      <w:pPr>
        <w:rPr>
          <w:rFonts w:ascii="Times New Roman" w:hAnsi="Times New Roman" w:cs="Times New Roman"/>
          <w:sz w:val="24"/>
        </w:rPr>
      </w:pPr>
      <w:r w:rsidRPr="007B69DD">
        <w:rPr>
          <w:rFonts w:ascii="Times New Roman" w:hAnsi="Times New Roman" w:cs="Times New Roman"/>
          <w:sz w:val="24"/>
        </w:rPr>
        <w:t xml:space="preserve">9 June </w:t>
      </w:r>
    </w:p>
    <w:p w:rsidR="007B69DD" w:rsidRPr="007B69DD" w:rsidRDefault="007B69DD">
      <w:pPr>
        <w:rPr>
          <w:rFonts w:ascii="Times New Roman" w:hAnsi="Times New Roman" w:cs="Times New Roman"/>
          <w:b/>
          <w:sz w:val="18"/>
        </w:rPr>
      </w:pPr>
      <w:r w:rsidRPr="007B69DD">
        <w:rPr>
          <w:rFonts w:ascii="Times New Roman" w:hAnsi="Times New Roman" w:cs="Times New Roman"/>
          <w:b/>
          <w:color w:val="202124"/>
          <w:sz w:val="24"/>
          <w:szCs w:val="28"/>
          <w:shd w:val="clear" w:color="auto" w:fill="FFFFFF"/>
        </w:rPr>
        <w:t>Write a C Program to rotate the matrix by K times.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4842"/>
      </w:tblGrid>
      <w:tr w:rsidR="007B69DD" w:rsidRPr="007B69DD" w:rsidTr="007B69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size of matrix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#define M 3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#define N 3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namespace std;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function to rotate matrix by k times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rotateMatrix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matrix[][M], 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k) {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// temporary array of size M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temp[M];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// within the size of matrix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k = k % M;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for (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++) {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copy first M-k elements to temporary array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 = 0; t &lt; M - k; t++)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temp[t] = matrix[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][t];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copy the elements from k to end to starting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 = M - k; j &lt; M; j++)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matrix[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][j - M + k] = matrix[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][j];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copy elements from temporary array to end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 = k; j &lt; M; j++)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matrix[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][j] = temp[j - k];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function to display the matrix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displayMatrix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matrix[][M]) {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for (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++) {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 = 0; j &lt; M; j++)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matrix[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][j] &lt;&lt; " ";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Driver's code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main() {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matrix[N][M] = {{12, 23, 34},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{45, 56, 67}, 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{78, 89, 91}};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= 2;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// rotate matrix by k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rotateMatrix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(matrix, k);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// display rotated matrix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displayMatrix</w:t>
            </w:r>
            <w:proofErr w:type="spellEnd"/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(matrix);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return 0;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  <w:p w:rsid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23 34 12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56 67 45 </w:t>
            </w:r>
          </w:p>
        </w:tc>
      </w:tr>
      <w:tr w:rsidR="007B69DD" w:rsidRPr="007B69DD" w:rsidTr="007B69D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B69DD" w:rsidRPr="007B69DD" w:rsidRDefault="007B69DD" w:rsidP="007B69DD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9DD">
              <w:rPr>
                <w:rFonts w:ascii="Times New Roman" w:eastAsia="Times New Roman" w:hAnsi="Times New Roman" w:cs="Times New Roman"/>
                <w:sz w:val="24"/>
                <w:szCs w:val="24"/>
              </w:rPr>
              <w:t>89 91 78</w:t>
            </w:r>
          </w:p>
        </w:tc>
      </w:tr>
    </w:tbl>
    <w:p w:rsidR="007B69DD" w:rsidRPr="007B69DD" w:rsidRDefault="007B69DD">
      <w:pPr>
        <w:rPr>
          <w:rFonts w:ascii="Times New Roman" w:hAnsi="Times New Roman" w:cs="Times New Roman"/>
          <w:sz w:val="24"/>
          <w:szCs w:val="24"/>
        </w:rPr>
      </w:pPr>
    </w:p>
    <w:sectPr w:rsidR="007B69DD" w:rsidRPr="007B69DD" w:rsidSect="00DC3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B69DD"/>
    <w:rsid w:val="007B69DD"/>
    <w:rsid w:val="00DC3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9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211</Words>
  <Characters>1206</Characters>
  <Application>Microsoft Office Word</Application>
  <DocSecurity>0</DocSecurity>
  <Lines>10</Lines>
  <Paragraphs>2</Paragraphs>
  <ScaleCrop>false</ScaleCrop>
  <Company>HP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2020-06-09T15:36:00Z</dcterms:created>
  <dcterms:modified xsi:type="dcterms:W3CDTF">2020-06-09T15:41:00Z</dcterms:modified>
</cp:coreProperties>
</file>