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55277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655277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655277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655277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55277" w:rsidRDefault="00A32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</w:t>
            </w:r>
            <w:proofErr w:type="spellEnd"/>
            <w:r w:rsidR="0029199F"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55277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55277" w:rsidRDefault="00A32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55277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55277" w:rsidRDefault="00A32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</w:t>
            </w:r>
          </w:p>
        </w:tc>
        <w:tc>
          <w:tcPr>
            <w:tcW w:w="1303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165FC2" w:rsidRPr="00655277" w:rsidTr="00023464">
        <w:tc>
          <w:tcPr>
            <w:tcW w:w="1457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655277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55277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55277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55277" w:rsidRPr="00655277">
        <w:tc>
          <w:tcPr>
            <w:tcW w:w="10278" w:type="dxa"/>
          </w:tcPr>
          <w:p w:rsidR="00165FC2" w:rsidRPr="00655277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277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A32E30">
        <w:tc>
          <w:tcPr>
            <w:tcW w:w="10278" w:type="dxa"/>
          </w:tcPr>
          <w:p w:rsidR="00165FC2" w:rsidRPr="00A32E30" w:rsidRDefault="0029199F" w:rsidP="00A32E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32E30">
              <w:rPr>
                <w:rFonts w:ascii="Times New Roman" w:hAnsi="Times New Roman" w:cs="Times New Roman"/>
                <w:b/>
                <w:sz w:val="28"/>
                <w:szCs w:val="24"/>
              </w:rPr>
              <w:t>Image of session</w:t>
            </w:r>
          </w:p>
          <w:p w:rsidR="00165FC2" w:rsidRPr="00A32E30" w:rsidRDefault="00165FC2" w:rsidP="00A32E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165FC2" w:rsidRPr="00A32E30" w:rsidRDefault="00165FC2" w:rsidP="00A32E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165FC2" w:rsidRPr="00A32E30" w:rsidRDefault="00165FC2" w:rsidP="00A32E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655277" w:rsidRPr="00A32E30" w:rsidRDefault="00A32E30" w:rsidP="00A32E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32E30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7949CAED" wp14:editId="32C91F4F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A32E30" w:rsidRDefault="00165FC2" w:rsidP="00A32E3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The first step before we start any automation is to capture the process behind it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proofErr w:type="gramStart"/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carefully</w:t>
            </w:r>
            <w:proofErr w:type="gramEnd"/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. </w:t>
            </w:r>
            <w:proofErr w:type="spellStart"/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Lets</w:t>
            </w:r>
            <w:proofErr w:type="spellEnd"/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 go back to our example of automating a movie search, The process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proofErr w:type="gramStart"/>
            <w:r w:rsidRPr="00A32E30">
              <w:rPr>
                <w:rFonts w:ascii="Times New Roman" w:hAnsi="Times New Roman" w:cs="Times New Roman"/>
                <w:sz w:val="28"/>
                <w:szCs w:val="27"/>
              </w:rPr>
              <w:lastRenderedPageBreak/>
              <w:t>behind</w:t>
            </w:r>
            <w:proofErr w:type="gramEnd"/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 it can be divided into six steps.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In </w:t>
            </w:r>
            <w:r w:rsidRPr="00A32E30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 xml:space="preserve">Step 1 </w:t>
            </w: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we will open the website,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In </w:t>
            </w:r>
            <w:r w:rsidRPr="00A32E30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 xml:space="preserve">Step 2 </w:t>
            </w: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we will sear</w:t>
            </w:r>
            <w:bookmarkStart w:id="1" w:name="_GoBack"/>
            <w:bookmarkEnd w:id="1"/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ch for the movie on the website opened in Step 1,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In </w:t>
            </w:r>
            <w:r w:rsidRPr="00A32E30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 xml:space="preserve">Step 3 </w:t>
            </w: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we will find the results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In </w:t>
            </w:r>
            <w:r w:rsidRPr="00A32E30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 xml:space="preserve">Step 4 </w:t>
            </w: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we will save the results found in Step 3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 xml:space="preserve">In </w:t>
            </w:r>
            <w:r w:rsidRPr="00A32E30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 xml:space="preserve">Step 5 </w:t>
            </w: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will repeat the steps 1 to 4 again for other websites.</w:t>
            </w: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32E30" w:rsidRPr="00A32E30" w:rsidRDefault="00A32E30" w:rsidP="00A32E3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7"/>
              </w:rPr>
            </w:pPr>
            <w:r w:rsidRPr="00A32E30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 xml:space="preserve">Step 6 </w:t>
            </w: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is the final step. In this step we will collate all the results, and if the movie is</w:t>
            </w:r>
          </w:p>
          <w:p w:rsidR="00A32E30" w:rsidRPr="00A32E30" w:rsidRDefault="00A32E30" w:rsidP="00A32E30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A32E30">
              <w:rPr>
                <w:rFonts w:ascii="Times New Roman" w:hAnsi="Times New Roman" w:cs="Times New Roman"/>
                <w:sz w:val="28"/>
                <w:szCs w:val="27"/>
              </w:rPr>
              <w:t>found we will send a message using an email</w:t>
            </w:r>
          </w:p>
        </w:tc>
      </w:tr>
    </w:tbl>
    <w:p w:rsidR="00165FC2" w:rsidRPr="00A32E30" w:rsidRDefault="00165FC2" w:rsidP="00A32E30">
      <w:pPr>
        <w:rPr>
          <w:rFonts w:ascii="Times New Roman" w:hAnsi="Times New Roman" w:cs="Times New Roman"/>
          <w:sz w:val="28"/>
          <w:szCs w:val="24"/>
        </w:rPr>
      </w:pPr>
    </w:p>
    <w:sectPr w:rsidR="00165FC2" w:rsidRPr="00A32E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55277"/>
    <w:rsid w:val="008E52C3"/>
    <w:rsid w:val="00A32E30"/>
    <w:rsid w:val="00B74FFB"/>
    <w:rsid w:val="00E6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8</cp:revision>
  <dcterms:created xsi:type="dcterms:W3CDTF">2020-05-23T09:26:00Z</dcterms:created>
  <dcterms:modified xsi:type="dcterms:W3CDTF">2020-06-01T16:26:00Z</dcterms:modified>
</cp:coreProperties>
</file>