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55277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655277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655277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55277" w:rsidRDefault="00EB26B3" w:rsidP="00EB2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 Jun</w:t>
            </w:r>
            <w:bookmarkStart w:id="0" w:name="_GoBack"/>
            <w:bookmarkEnd w:id="0"/>
            <w:r w:rsidR="0029199F"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55277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655277" w:rsidRDefault="00634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Getters and return values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165FC2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55277" w:rsidRPr="00655277">
        <w:tc>
          <w:tcPr>
            <w:tcW w:w="10278" w:type="dxa"/>
          </w:tcPr>
          <w:p w:rsidR="00165FC2" w:rsidRPr="00655277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655277">
        <w:tc>
          <w:tcPr>
            <w:tcW w:w="10278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634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4BA445" wp14:editId="11B34AF4">
                  <wp:extent cx="6389370" cy="3014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1238" b="27279"/>
                          <a:stretch/>
                        </pic:blipFill>
                        <pic:spPr bwMode="auto">
                          <a:xfrm>
                            <a:off x="0" y="0"/>
                            <a:ext cx="6390723" cy="3014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655277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Default="0029199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2C3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63418F" w:rsidRDefault="0063418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418F" w:rsidRPr="0063418F" w:rsidRDefault="0063418F" w:rsidP="008E5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41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Using get methods or "getters" in your Java classes, and how to return values from methods in general.</w:t>
            </w:r>
          </w:p>
          <w:p w:rsidR="0063418F" w:rsidRPr="0063418F" w:rsidRDefault="0063418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63418F" w:rsidRDefault="00E65DA4" w:rsidP="008E5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65DA4" w:rsidRPr="0063418F" w:rsidRDefault="00E65DA4" w:rsidP="0063418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3418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63418F" w:rsidRPr="0063418F" w:rsidRDefault="0063418F" w:rsidP="0063418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name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speak()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"My name is: "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calculateYearsToRetirement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yearsLeft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65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yearsLeft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getAge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getName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 person1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person1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"Joe"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person1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person1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calculateYearsToRetirement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"Years till retirements "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person1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getAge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name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person1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"Name is: "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"Age is: "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Years till retirements 40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63418F">
              <w:rPr>
                <w:rFonts w:ascii="Times New Roman" w:eastAsia="Times New Roman" w:hAnsi="Times New Roman" w:cs="Times New Roman"/>
                <w:sz w:val="24"/>
                <w:szCs w:val="24"/>
              </w:rPr>
              <w:t>Name is:</w:t>
            </w:r>
            <w:r w:rsidRPr="0063418F">
              <w:rPr>
                <w:rFonts w:ascii="Consolas" w:eastAsia="Times New Roman" w:hAnsi="Consolas" w:cs="Courier New"/>
              </w:rPr>
              <w:t xml:space="preserve"> </w:t>
            </w:r>
            <w:r w:rsidRPr="0063418F">
              <w:rPr>
                <w:rFonts w:ascii="Consolas" w:eastAsia="Times New Roman" w:hAnsi="Consolas" w:cs="Courier New"/>
                <w:color w:val="90EE90"/>
              </w:rPr>
              <w:t>Joe</w:t>
            </w:r>
          </w:p>
          <w:p w:rsidR="0063418F" w:rsidRPr="0063418F" w:rsidRDefault="0063418F" w:rsidP="0063418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90EE90"/>
              </w:rPr>
            </w:pPr>
            <w:r w:rsidRPr="0063418F">
              <w:rPr>
                <w:rFonts w:ascii="Consolas" w:eastAsia="Times New Roman" w:hAnsi="Consolas" w:cs="Courier New"/>
                <w:color w:val="90EE90"/>
              </w:rPr>
              <w:t>Age is: 25</w:t>
            </w:r>
          </w:p>
          <w:p w:rsidR="0063418F" w:rsidRPr="0063418F" w:rsidRDefault="0063418F" w:rsidP="0063418F">
            <w:pPr>
              <w:spacing w:line="360" w:lineRule="auto"/>
              <w:rPr>
                <w:rFonts w:ascii="Helvetica" w:hAnsi="Helvetica" w:cs="Helvetica"/>
                <w:b/>
                <w:color w:val="333333"/>
                <w:sz w:val="25"/>
                <w:szCs w:val="25"/>
                <w:shd w:val="clear" w:color="auto" w:fill="FFFFFF"/>
              </w:rPr>
            </w:pPr>
          </w:p>
          <w:p w:rsidR="00655277" w:rsidRPr="00E65DA4" w:rsidRDefault="00655277" w:rsidP="00E65D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655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3418F"/>
    <w:rsid w:val="00655277"/>
    <w:rsid w:val="008E52C3"/>
    <w:rsid w:val="00B74FFB"/>
    <w:rsid w:val="00E65DA4"/>
    <w:rsid w:val="00E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9</cp:revision>
  <dcterms:created xsi:type="dcterms:W3CDTF">2020-05-23T09:26:00Z</dcterms:created>
  <dcterms:modified xsi:type="dcterms:W3CDTF">2020-06-01T16:32:00Z</dcterms:modified>
</cp:coreProperties>
</file>