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EE7B45" w:rsidRDefault="00165FC2" w:rsidP="00EE7B4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EE7B45" w:rsidRDefault="0029199F" w:rsidP="00EE7B4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E7B45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EE7B45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EE7B45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3432"/>
        <w:gridCol w:w="1303"/>
        <w:gridCol w:w="3198"/>
      </w:tblGrid>
      <w:tr w:rsidR="000A5D9E" w:rsidTr="002B7330">
        <w:tc>
          <w:tcPr>
            <w:tcW w:w="1416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24-June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0A5D9E" w:rsidTr="002B7330">
        <w:tc>
          <w:tcPr>
            <w:tcW w:w="1416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0A5D9E" w:rsidRPr="008C3EF1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EF1"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  <w:tc>
          <w:tcPr>
            <w:tcW w:w="1335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0A5D9E" w:rsidTr="002B7330">
        <w:tc>
          <w:tcPr>
            <w:tcW w:w="1416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0A5D9E" w:rsidRPr="008C3EF1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Classes and Objects</w:t>
            </w:r>
          </w:p>
        </w:tc>
        <w:tc>
          <w:tcPr>
            <w:tcW w:w="1335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’ section</w:t>
            </w:r>
          </w:p>
        </w:tc>
      </w:tr>
      <w:tr w:rsidR="000A5D9E" w:rsidTr="002B7330">
        <w:tc>
          <w:tcPr>
            <w:tcW w:w="1416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35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A5D9E" w:rsidRDefault="000A5D9E" w:rsidP="000A5D9E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296"/>
      </w:tblGrid>
      <w:tr w:rsidR="000A5D9E" w:rsidTr="002B7330">
        <w:tc>
          <w:tcPr>
            <w:tcW w:w="9996" w:type="dxa"/>
          </w:tcPr>
          <w:p w:rsidR="000A5D9E" w:rsidRDefault="000A5D9E" w:rsidP="002B73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0A5D9E" w:rsidTr="002B7330">
        <w:tc>
          <w:tcPr>
            <w:tcW w:w="9996" w:type="dxa"/>
          </w:tcPr>
          <w:p w:rsidR="000A5D9E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0A5D9E" w:rsidRPr="005A0326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5D9E" w:rsidRDefault="000A5D9E" w:rsidP="002B733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1C04C4" wp14:editId="37EFCE63">
                  <wp:extent cx="6400800" cy="50234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02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5D9E" w:rsidTr="002B7330">
        <w:tc>
          <w:tcPr>
            <w:tcW w:w="9996" w:type="dxa"/>
          </w:tcPr>
          <w:p w:rsidR="000A5D9E" w:rsidRPr="001B56CB" w:rsidRDefault="000A5D9E" w:rsidP="002B73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0A5D9E" w:rsidRDefault="000A5D9E" w:rsidP="002B7330">
            <w:pPr>
              <w:rPr>
                <w:b/>
                <w:sz w:val="24"/>
                <w:szCs w:val="24"/>
              </w:rPr>
            </w:pPr>
          </w:p>
          <w:p w:rsidR="000A5D9E" w:rsidRDefault="000A5D9E" w:rsidP="002B7330">
            <w:pPr>
              <w:shd w:val="clear" w:color="auto" w:fill="FFFFFF"/>
              <w:spacing w:line="390" w:lineRule="atLeast"/>
              <w:jc w:val="both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In my first session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today I have studied about </w:t>
            </w: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8E541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Classes and Objects</w:t>
            </w:r>
          </w:p>
          <w:p w:rsidR="000A5D9E" w:rsidRPr="008E541F" w:rsidRDefault="000A5D9E" w:rsidP="002B7330">
            <w:pPr>
              <w:pStyle w:val="Heading1"/>
              <w:spacing w:before="0" w:line="810" w:lineRule="atLeast"/>
              <w:jc w:val="both"/>
              <w:outlineLvl w:val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E541F">
              <w:rPr>
                <w:sz w:val="28"/>
                <w:szCs w:val="28"/>
              </w:rPr>
              <w:t xml:space="preserve">      </w:t>
            </w:r>
            <w:r w:rsidRPr="008E541F">
              <w:rPr>
                <w:rFonts w:ascii="Times New Roman" w:hAnsi="Times New Roman" w:cs="Times New Roman"/>
                <w:sz w:val="28"/>
                <w:szCs w:val="28"/>
              </w:rPr>
              <w:t xml:space="preserve"> C++ Classes and Objects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>
              <w:t xml:space="preserve">          </w:t>
            </w:r>
            <w:r w:rsidRPr="008E541F">
              <w:t>C++ is a multi-paradigm programming language. Meaning, it supports different programming styles.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One of the popular ways to solve a programming problem is by creating objects, known as object-oriented style of programming.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C++ supports object-oriented (OO) style of programming which allows you to divide complex problems into smaller sets by creating objects.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Object is simply a collection of data and functions that act on those data.</w:t>
            </w:r>
          </w:p>
          <w:p w:rsidR="000A5D9E" w:rsidRPr="008E541F" w:rsidRDefault="000A5D9E" w:rsidP="002B7330">
            <w:pPr>
              <w:pStyle w:val="Heading2"/>
              <w:spacing w:before="0" w:after="180" w:line="540" w:lineRule="atLeast"/>
              <w:jc w:val="both"/>
              <w:outlineLvl w:val="1"/>
              <w:rPr>
                <w:sz w:val="24"/>
                <w:szCs w:val="24"/>
              </w:rPr>
            </w:pPr>
            <w:r w:rsidRPr="008E541F">
              <w:rPr>
                <w:sz w:val="24"/>
                <w:szCs w:val="24"/>
              </w:rPr>
              <w:t>C++ Class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Before you create an object in C++, you need to define a class.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A class is a blueprint for the object.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We can think of class as a sketch (prototype) of a house. It contains all the details about the floors, doors, windows etc. Based on these descriptions we build the house. House is the object.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As, many houses can be made from the same description, we can create many objects from a class.</w:t>
            </w:r>
          </w:p>
          <w:p w:rsidR="000A5D9E" w:rsidRPr="008E541F" w:rsidRDefault="000A5D9E" w:rsidP="002B7330">
            <w:pPr>
              <w:pStyle w:val="Heading3"/>
              <w:spacing w:before="0" w:after="180" w:line="450" w:lineRule="atLeast"/>
              <w:jc w:val="both"/>
              <w:outlineLvl w:val="2"/>
              <w:rPr>
                <w:sz w:val="24"/>
                <w:szCs w:val="24"/>
              </w:rPr>
            </w:pPr>
            <w:r w:rsidRPr="008E541F">
              <w:rPr>
                <w:sz w:val="24"/>
                <w:szCs w:val="24"/>
              </w:rPr>
              <w:t>How to define a class in C++?</w:t>
            </w:r>
          </w:p>
          <w:p w:rsidR="000A5D9E" w:rsidRPr="008E541F" w:rsidRDefault="000A5D9E" w:rsidP="002B7330">
            <w:pPr>
              <w:pStyle w:val="NormalWeb"/>
              <w:spacing w:before="0" w:beforeAutospacing="0" w:after="0" w:afterAutospacing="0" w:line="450" w:lineRule="atLeast"/>
              <w:jc w:val="both"/>
            </w:pPr>
            <w:r w:rsidRPr="008E541F">
              <w:t>A class is defined in C++ using keyword </w:t>
            </w:r>
            <w:r w:rsidRPr="008E541F">
              <w:rPr>
                <w:rStyle w:val="HTMLCode"/>
                <w:bdr w:val="single" w:sz="6" w:space="0" w:color="D3DCE6" w:frame="1"/>
                <w:shd w:val="clear" w:color="auto" w:fill="F5F5F5"/>
              </w:rPr>
              <w:t>class</w:t>
            </w:r>
            <w:r w:rsidRPr="008E541F">
              <w:t> followed by the name of class.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The body of class is defined inside the curly brackets and terminated by a semicolon at the end.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after="24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8E541F">
              <w:rPr>
                <w:rFonts w:ascii="Times New Roman" w:hAnsi="Times New Roman" w:cs="Times New Roman"/>
                <w:sz w:val="24"/>
                <w:szCs w:val="24"/>
              </w:rPr>
              <w:t>className</w:t>
            </w:r>
            <w:proofErr w:type="spellEnd"/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after="24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after="24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// some data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after="24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   // some functions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after="24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   };</w:t>
            </w:r>
          </w:p>
          <w:p w:rsidR="000A5D9E" w:rsidRPr="008E541F" w:rsidRDefault="000A5D9E" w:rsidP="002B7330">
            <w:pPr>
              <w:pStyle w:val="Heading3"/>
              <w:spacing w:before="0" w:after="180" w:line="450" w:lineRule="atLeast"/>
              <w:jc w:val="both"/>
              <w:outlineLvl w:val="2"/>
              <w:rPr>
                <w:sz w:val="24"/>
                <w:szCs w:val="24"/>
              </w:rPr>
            </w:pPr>
            <w:r w:rsidRPr="008E541F">
              <w:rPr>
                <w:sz w:val="24"/>
                <w:szCs w:val="24"/>
              </w:rPr>
              <w:t>Example: Class in C++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clas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class</w:t>
            </w:r>
            <w:r w:rsidRPr="008E541F">
              <w:rPr>
                <w:rStyle w:val="hljs-clas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Test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clas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{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private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: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proofErr w:type="spellStart"/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int</w:t>
            </w:r>
            <w:proofErr w:type="spellEnd"/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data1;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float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data2; 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public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: 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void</w:t>
            </w: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function1</w:t>
            </w:r>
            <w:r w:rsidRPr="008E541F">
              <w:rPr>
                <w:rStyle w:val="hljs-param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()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{   data1 = </w:t>
            </w:r>
            <w:r w:rsidRPr="008E541F">
              <w:rPr>
                <w:rStyle w:val="hljs-number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2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;  }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float</w:t>
            </w: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function2</w:t>
            </w:r>
            <w:r w:rsidRPr="008E541F">
              <w:rPr>
                <w:rStyle w:val="hljs-param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()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{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    data2 = </w:t>
            </w:r>
            <w:r w:rsidRPr="008E541F">
              <w:rPr>
                <w:rStyle w:val="hljs-number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3.5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return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data2;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}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};</w:t>
            </w:r>
          </w:p>
          <w:p w:rsidR="000A5D9E" w:rsidRPr="008E541F" w:rsidRDefault="000A5D9E" w:rsidP="002B7330">
            <w:pPr>
              <w:pStyle w:val="NormalWeb"/>
              <w:spacing w:before="0" w:beforeAutospacing="0" w:after="0" w:afterAutospacing="0" w:line="450" w:lineRule="atLeast"/>
              <w:jc w:val="both"/>
            </w:pPr>
            <w:r w:rsidRPr="008E541F">
              <w:t>Here, we defined a class named </w:t>
            </w:r>
            <w:r w:rsidRPr="008E541F">
              <w:rPr>
                <w:rStyle w:val="HTMLCode"/>
                <w:bdr w:val="single" w:sz="6" w:space="0" w:color="D3DCE6" w:frame="1"/>
                <w:shd w:val="clear" w:color="auto" w:fill="F5F5F5"/>
              </w:rPr>
              <w:t>Test</w:t>
            </w:r>
            <w:r w:rsidRPr="008E541F">
              <w:t>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0" w:afterAutospacing="0" w:line="450" w:lineRule="atLeast"/>
              <w:jc w:val="both"/>
            </w:pPr>
            <w:r w:rsidRPr="008E541F">
              <w:t>This class has two data members: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data1</w:t>
            </w:r>
            <w:r w:rsidRPr="008E541F">
              <w:t> and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data2</w:t>
            </w:r>
            <w:r w:rsidRPr="008E541F">
              <w:t> and two member functions: </w:t>
            </w:r>
            <w:proofErr w:type="gramStart"/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function1(</w:t>
            </w:r>
            <w:proofErr w:type="gramEnd"/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)</w:t>
            </w:r>
            <w:r w:rsidRPr="008E541F">
              <w:t> and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function2()</w:t>
            </w:r>
            <w:r w:rsidRPr="008E541F">
              <w:t>.</w:t>
            </w:r>
          </w:p>
          <w:p w:rsidR="000A5D9E" w:rsidRPr="008E541F" w:rsidRDefault="000A5D9E" w:rsidP="002B7330">
            <w:pPr>
              <w:pStyle w:val="Heading3"/>
              <w:spacing w:before="0" w:after="180" w:line="450" w:lineRule="atLeast"/>
              <w:jc w:val="both"/>
              <w:outlineLvl w:val="2"/>
              <w:rPr>
                <w:sz w:val="24"/>
                <w:szCs w:val="24"/>
              </w:rPr>
            </w:pPr>
            <w:r w:rsidRPr="008E541F">
              <w:rPr>
                <w:sz w:val="24"/>
                <w:szCs w:val="24"/>
              </w:rPr>
              <w:t>Keywords: private and public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You may have noticed two keywords: private and public in the above example.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The private keyword makes data and functions private. Private data and functions can be accessed only from inside the same class.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The public keyword makes data and functions public. Public data and functions can be accessed out of the class.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0" w:afterAutospacing="0" w:line="450" w:lineRule="atLeast"/>
              <w:jc w:val="both"/>
            </w:pPr>
            <w:r w:rsidRPr="008E541F">
              <w:lastRenderedPageBreak/>
              <w:t>Here,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data1</w:t>
            </w:r>
            <w:r w:rsidRPr="008E541F">
              <w:t> and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data2</w:t>
            </w:r>
            <w:r w:rsidRPr="008E541F">
              <w:t> are private members where as </w:t>
            </w:r>
            <w:proofErr w:type="gramStart"/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function1(</w:t>
            </w:r>
            <w:proofErr w:type="gramEnd"/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)</w:t>
            </w:r>
            <w:r w:rsidRPr="008E541F">
              <w:t> and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function2() are public members</w:t>
            </w:r>
            <w:r w:rsidRPr="008E541F">
              <w:t>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If you try to access private data from outside of the class, compiler throws error. This feature in OOP is known as data hiding.</w:t>
            </w:r>
          </w:p>
          <w:p w:rsidR="000A5D9E" w:rsidRPr="008E541F" w:rsidRDefault="000A5D9E" w:rsidP="002B7330">
            <w:pPr>
              <w:pStyle w:val="Heading2"/>
              <w:spacing w:before="0" w:after="180" w:line="540" w:lineRule="atLeast"/>
              <w:jc w:val="both"/>
              <w:outlineLvl w:val="1"/>
              <w:rPr>
                <w:sz w:val="24"/>
                <w:szCs w:val="24"/>
              </w:rPr>
            </w:pPr>
            <w:r w:rsidRPr="008E541F">
              <w:rPr>
                <w:sz w:val="24"/>
                <w:szCs w:val="24"/>
              </w:rPr>
              <w:t>C++ Objects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When class is defined, only the specification for the object is defined; no memory or storage is allocated.</w:t>
            </w:r>
          </w:p>
          <w:p w:rsidR="000A5D9E" w:rsidRPr="008E541F" w:rsidRDefault="000A5D9E" w:rsidP="002B7330">
            <w:pPr>
              <w:pStyle w:val="NormalWeb"/>
              <w:spacing w:before="0" w:beforeAutospacing="0" w:after="240" w:afterAutospacing="0" w:line="450" w:lineRule="atLeast"/>
              <w:jc w:val="both"/>
            </w:pPr>
            <w:r w:rsidRPr="008E541F">
              <w:t>To use the data and access functions defined in the class, you need to create objects.</w:t>
            </w:r>
          </w:p>
          <w:p w:rsidR="000A5D9E" w:rsidRPr="008E541F" w:rsidRDefault="000A5D9E" w:rsidP="002B7330">
            <w:pPr>
              <w:pStyle w:val="Heading3"/>
              <w:spacing w:before="0" w:after="180" w:line="450" w:lineRule="atLeast"/>
              <w:jc w:val="both"/>
              <w:outlineLvl w:val="2"/>
              <w:rPr>
                <w:sz w:val="24"/>
                <w:szCs w:val="24"/>
              </w:rPr>
            </w:pPr>
            <w:r w:rsidRPr="008E541F">
              <w:rPr>
                <w:sz w:val="24"/>
                <w:szCs w:val="24"/>
              </w:rPr>
              <w:t>Syntax to Define Object in C++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after="240"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41F">
              <w:rPr>
                <w:rFonts w:ascii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8E54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541F">
              <w:rPr>
                <w:rFonts w:ascii="Times New Roman" w:hAnsi="Times New Roman" w:cs="Times New Roman"/>
                <w:sz w:val="24"/>
                <w:szCs w:val="24"/>
              </w:rPr>
              <w:t>objectVariableName</w:t>
            </w:r>
            <w:proofErr w:type="spellEnd"/>
            <w:r w:rsidRPr="008E54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0A5D9E" w:rsidRPr="008E541F" w:rsidRDefault="000A5D9E" w:rsidP="002B7330">
            <w:pPr>
              <w:pStyle w:val="NormalWeb"/>
              <w:spacing w:before="0" w:beforeAutospacing="0" w:after="0" w:afterAutospacing="0" w:line="450" w:lineRule="atLeast"/>
              <w:jc w:val="both"/>
            </w:pPr>
            <w:r w:rsidRPr="008E541F">
              <w:t>You can create objects of </w:t>
            </w:r>
            <w:r w:rsidRPr="008E541F">
              <w:rPr>
                <w:rStyle w:val="HTMLVariable"/>
                <w:bdr w:val="single" w:sz="6" w:space="0" w:color="D3DCE6" w:frame="1"/>
                <w:shd w:val="clear" w:color="auto" w:fill="F5F5F5"/>
              </w:rPr>
              <w:t>Test</w:t>
            </w:r>
            <w:r w:rsidRPr="008E541F">
              <w:t> class (defined in above example) as follows: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clas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class</w:t>
            </w:r>
            <w:r w:rsidRPr="008E541F">
              <w:rPr>
                <w:rStyle w:val="hljs-clas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Test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clas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{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private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: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proofErr w:type="spellStart"/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int</w:t>
            </w:r>
            <w:proofErr w:type="spellEnd"/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data1;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float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data2; 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public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: 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void</w:t>
            </w: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function1</w:t>
            </w:r>
            <w:r w:rsidRPr="008E541F">
              <w:rPr>
                <w:rStyle w:val="hljs-param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()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{   data1 = </w:t>
            </w:r>
            <w:r w:rsidRPr="008E541F">
              <w:rPr>
                <w:rStyle w:val="hljs-number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2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;  }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float</w:t>
            </w: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function2</w:t>
            </w:r>
            <w:r w:rsidRPr="008E541F">
              <w:rPr>
                <w:rStyle w:val="hljs-param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()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{ 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    data2 = </w:t>
            </w:r>
            <w:r w:rsidRPr="008E541F">
              <w:rPr>
                <w:rStyle w:val="hljs-number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3.5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    </w:t>
            </w:r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return</w:t>
            </w: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data2;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    }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};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proofErr w:type="spellStart"/>
            <w:r w:rsidRPr="008E541F">
              <w:rPr>
                <w:rStyle w:val="hljs-keyword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int</w:t>
            </w:r>
            <w:proofErr w:type="spellEnd"/>
            <w:r w:rsidRPr="008E541F">
              <w:rPr>
                <w:rStyle w:val="hljs-function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</w:t>
            </w:r>
            <w:r w:rsidRPr="008E541F">
              <w:rPr>
                <w:rStyle w:val="hljs-titl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main</w:t>
            </w:r>
            <w:r w:rsidRPr="008E541F">
              <w:rPr>
                <w:rStyle w:val="hljs-params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()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{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 xml:space="preserve">    Test o1, o2;</w:t>
            </w:r>
          </w:p>
          <w:p w:rsidR="000A5D9E" w:rsidRPr="008E541F" w:rsidRDefault="000A5D9E" w:rsidP="002B7330">
            <w:pPr>
              <w:pStyle w:val="HTMLPreformatted"/>
              <w:pBdr>
                <w:top w:val="single" w:sz="6" w:space="12" w:color="D3DCE6"/>
                <w:left w:val="single" w:sz="6" w:space="12" w:color="D3DCE6"/>
                <w:bottom w:val="single" w:sz="6" w:space="12" w:color="D3DCE6"/>
                <w:right w:val="single" w:sz="6" w:space="12" w:color="D3DCE6"/>
              </w:pBdr>
              <w:spacing w:line="3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41F">
              <w:rPr>
                <w:rStyle w:val="HTMLCode"/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5F5F5"/>
              </w:rPr>
              <w:t>}</w:t>
            </w:r>
          </w:p>
          <w:p w:rsidR="000A5D9E" w:rsidRDefault="000A5D9E" w:rsidP="002B733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Consolas" w:hAnsi="Consolas"/>
                <w:sz w:val="23"/>
                <w:szCs w:val="23"/>
              </w:rPr>
            </w:pPr>
          </w:p>
          <w:p w:rsidR="000A5D9E" w:rsidRPr="008C3EF1" w:rsidRDefault="000A5D9E" w:rsidP="002B7330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0A5D9E" w:rsidRPr="008C3EF1" w:rsidRDefault="000A5D9E" w:rsidP="002B7330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0A5D9E" w:rsidRDefault="000A5D9E" w:rsidP="000A5D9E">
      <w:pPr>
        <w:rPr>
          <w:b/>
          <w:sz w:val="24"/>
          <w:szCs w:val="24"/>
        </w:rPr>
      </w:pPr>
    </w:p>
    <w:p w:rsidR="000A5D9E" w:rsidRDefault="000A5D9E" w:rsidP="000A5D9E">
      <w:pPr>
        <w:rPr>
          <w:b/>
          <w:sz w:val="24"/>
          <w:szCs w:val="24"/>
        </w:rPr>
      </w:pPr>
    </w:p>
    <w:p w:rsidR="00165FC2" w:rsidRPr="00EE7B45" w:rsidRDefault="00165FC2" w:rsidP="00EE7B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5FC2" w:rsidRPr="00EE7B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EDE551E"/>
    <w:multiLevelType w:val="multilevel"/>
    <w:tmpl w:val="2BC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70BA8"/>
    <w:multiLevelType w:val="multilevel"/>
    <w:tmpl w:val="B60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0A5D9E"/>
    <w:rsid w:val="00165FC2"/>
    <w:rsid w:val="0029199F"/>
    <w:rsid w:val="002E489A"/>
    <w:rsid w:val="00322146"/>
    <w:rsid w:val="0063418F"/>
    <w:rsid w:val="00655277"/>
    <w:rsid w:val="008E52C3"/>
    <w:rsid w:val="00B74FFB"/>
    <w:rsid w:val="00C460B0"/>
    <w:rsid w:val="00E65DA4"/>
    <w:rsid w:val="00EA5059"/>
    <w:rsid w:val="00EB26B3"/>
    <w:rsid w:val="00EE7B45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  <w:style w:type="character" w:styleId="Strong">
    <w:name w:val="Strong"/>
    <w:basedOn w:val="DefaultParagraphFont"/>
    <w:uiPriority w:val="22"/>
    <w:qFormat/>
    <w:rsid w:val="00EE7B4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7B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E7B45"/>
  </w:style>
  <w:style w:type="table" w:styleId="TableGrid">
    <w:name w:val="Table Grid"/>
    <w:basedOn w:val="TableNormal"/>
    <w:uiPriority w:val="39"/>
    <w:rsid w:val="000A5D9E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0A5D9E"/>
  </w:style>
  <w:style w:type="character" w:customStyle="1" w:styleId="hljs-keyword">
    <w:name w:val="hljs-keyword"/>
    <w:basedOn w:val="DefaultParagraphFont"/>
    <w:rsid w:val="000A5D9E"/>
  </w:style>
  <w:style w:type="character" w:styleId="HTMLVariable">
    <w:name w:val="HTML Variable"/>
    <w:basedOn w:val="DefaultParagraphFont"/>
    <w:uiPriority w:val="99"/>
    <w:semiHidden/>
    <w:unhideWhenUsed/>
    <w:rsid w:val="000A5D9E"/>
    <w:rPr>
      <w:i/>
      <w:iCs/>
    </w:rPr>
  </w:style>
  <w:style w:type="character" w:customStyle="1" w:styleId="hljs-function">
    <w:name w:val="hljs-function"/>
    <w:basedOn w:val="DefaultParagraphFont"/>
    <w:rsid w:val="000A5D9E"/>
  </w:style>
  <w:style w:type="character" w:customStyle="1" w:styleId="hljs-title">
    <w:name w:val="hljs-title"/>
    <w:basedOn w:val="DefaultParagraphFont"/>
    <w:rsid w:val="000A5D9E"/>
  </w:style>
  <w:style w:type="character" w:customStyle="1" w:styleId="hljs-params">
    <w:name w:val="hljs-params"/>
    <w:basedOn w:val="DefaultParagraphFont"/>
    <w:rsid w:val="000A5D9E"/>
  </w:style>
  <w:style w:type="character" w:customStyle="1" w:styleId="hljs-class">
    <w:name w:val="hljs-class"/>
    <w:basedOn w:val="DefaultParagraphFont"/>
    <w:rsid w:val="000A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16</cp:revision>
  <dcterms:created xsi:type="dcterms:W3CDTF">2020-05-23T09:26:00Z</dcterms:created>
  <dcterms:modified xsi:type="dcterms:W3CDTF">2020-07-02T14:53:00Z</dcterms:modified>
</cp:coreProperties>
</file>