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Default="0029199F">
      <w:pPr>
        <w:pStyle w:val="Heading3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DAILY ASSESSMENT FORMAT(DAY 5)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83"/>
        <w:gridCol w:w="1890"/>
        <w:gridCol w:w="2515"/>
      </w:tblGrid>
      <w:tr w:rsidR="00165FC2">
        <w:tc>
          <w:tcPr>
            <w:tcW w:w="2062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83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 May 2020</w:t>
            </w:r>
          </w:p>
        </w:tc>
        <w:tc>
          <w:tcPr>
            <w:tcW w:w="1890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515" w:type="dxa"/>
          </w:tcPr>
          <w:p w:rsidR="00165FC2" w:rsidRDefault="0029199F" w:rsidP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165FC2">
        <w:tc>
          <w:tcPr>
            <w:tcW w:w="2062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883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TCSION</w:t>
            </w:r>
          </w:p>
          <w:p w:rsidR="00165FC2" w:rsidRDefault="00165FC2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890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515" w:type="dxa"/>
          </w:tcPr>
          <w:p w:rsidR="00165FC2" w:rsidRDefault="00B74F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4AL16EC015</w:t>
            </w:r>
          </w:p>
          <w:p w:rsidR="00B74FFB" w:rsidRDefault="00B74F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65FC2">
        <w:trPr>
          <w:trHeight w:val="719"/>
        </w:trPr>
        <w:tc>
          <w:tcPr>
            <w:tcW w:w="2062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883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890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</w:p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&amp; Section</w:t>
            </w:r>
          </w:p>
        </w:tc>
        <w:tc>
          <w:tcPr>
            <w:tcW w:w="2515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165FC2">
        <w:tc>
          <w:tcPr>
            <w:tcW w:w="2062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</w:p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Respitory:</w:t>
            </w:r>
          </w:p>
        </w:tc>
        <w:tc>
          <w:tcPr>
            <w:tcW w:w="7288" w:type="dxa"/>
            <w:gridSpan w:val="3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Bhuvan</w:t>
            </w:r>
          </w:p>
        </w:tc>
      </w:tr>
    </w:tbl>
    <w:p w:rsidR="00165FC2" w:rsidRDefault="00165FC2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tbl>
      <w:tblPr>
        <w:tblStyle w:val="a0"/>
        <w:tblW w:w="9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6"/>
      </w:tblGrid>
      <w:tr w:rsidR="00165FC2">
        <w:trPr>
          <w:trHeight w:val="467"/>
        </w:trPr>
        <w:tc>
          <w:tcPr>
            <w:tcW w:w="9546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                            FORENOON SESSION DETAILS</w:t>
            </w:r>
          </w:p>
          <w:p w:rsidR="00165FC2" w:rsidRDefault="0029199F" w:rsidP="002919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29CE57" wp14:editId="763C2100">
                  <wp:extent cx="4301490" cy="2699658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3045" t="13034" r="14341" b="5945"/>
                          <a:stretch/>
                        </pic:blipFill>
                        <pic:spPr bwMode="auto">
                          <a:xfrm>
                            <a:off x="0" y="0"/>
                            <a:ext cx="4302034" cy="2699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2">
        <w:trPr>
          <w:trHeight w:val="14390"/>
        </w:trPr>
        <w:tc>
          <w:tcPr>
            <w:tcW w:w="9546" w:type="dxa"/>
          </w:tcPr>
          <w:p w:rsidR="0029199F" w:rsidRPr="0029199F" w:rsidRDefault="0029199F" w:rsidP="0029199F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lastRenderedPageBreak/>
              <w:t>Report</w:t>
            </w:r>
          </w:p>
          <w:p w:rsidR="00165FC2" w:rsidRDefault="0029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360" w:lineRule="auto"/>
              <w:ind w:left="360" w:hanging="72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Understand artificial intelligence(AI)-part1</w:t>
            </w:r>
          </w:p>
          <w:p w:rsidR="00165FC2" w:rsidRDefault="0016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the role of basic</w:t>
            </w:r>
          </w:p>
          <w:p w:rsidR="00165FC2" w:rsidRDefault="0029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-Knowledge representation</w:t>
            </w:r>
          </w:p>
          <w:p w:rsidR="00165FC2" w:rsidRDefault="0029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-problem solving </w:t>
            </w:r>
          </w:p>
          <w:p w:rsidR="00165FC2" w:rsidRDefault="0029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-learning methods in AI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Instructional objective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Definition of AI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Example systems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Approaches to AI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Brief history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turning test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Typical AI problems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What’s easy and what’s hard?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Autonomous land vehicle in a neural network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Machine translation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Autonomous agent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Mars rover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can AI systems do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AI history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Turing</w:t>
            </w:r>
          </w:p>
          <w:p w:rsidR="00165FC2" w:rsidRDefault="0016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  <w:p w:rsidR="00165FC2" w:rsidRDefault="0029199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Understand Artificial intelligence (AI)-part2</w:t>
            </w:r>
          </w:p>
          <w:p w:rsidR="00165FC2" w:rsidRDefault="0029199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Agent and environment</w:t>
            </w:r>
          </w:p>
          <w:p w:rsidR="00165FC2" w:rsidRDefault="0029199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Agents</w:t>
            </w:r>
          </w:p>
          <w:p w:rsidR="00165FC2" w:rsidRDefault="0029199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Have sensors,actuators</w:t>
            </w:r>
          </w:p>
          <w:p w:rsidR="00165FC2" w:rsidRDefault="0029199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Have goals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Performance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Example of agents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Types of agents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Rationality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OmniscienceEnvironment:Dynamisim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 based agent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Percept based agent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Mobile robot example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State based agent</w:t>
            </w:r>
          </w:p>
          <w:p w:rsidR="00165FC2" w:rsidRDefault="0016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line="360" w:lineRule="auto"/>
              <w:ind w:left="4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65FC2" w:rsidRDefault="0029199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DAILY ASSESSMENT FORMAT(DAY 5)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461"/>
        <w:gridCol w:w="1303"/>
        <w:gridCol w:w="3224"/>
      </w:tblGrid>
      <w:tr w:rsidR="00165FC2">
        <w:tc>
          <w:tcPr>
            <w:tcW w:w="1362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 may 2020</w:t>
            </w:r>
          </w:p>
        </w:tc>
        <w:tc>
          <w:tcPr>
            <w:tcW w:w="1303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Default="0029199F" w:rsidP="0029199F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Bhuvanesh M</w:t>
            </w:r>
          </w:p>
        </w:tc>
      </w:tr>
      <w:tr w:rsidR="00165FC2">
        <w:tc>
          <w:tcPr>
            <w:tcW w:w="1362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4AL16EC015</w:t>
            </w:r>
          </w:p>
        </w:tc>
      </w:tr>
      <w:tr w:rsidR="00165FC2">
        <w:tc>
          <w:tcPr>
            <w:tcW w:w="1362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loops,if</w:t>
            </w:r>
          </w:p>
        </w:tc>
        <w:tc>
          <w:tcPr>
            <w:tcW w:w="1303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8-A</w:t>
            </w:r>
          </w:p>
        </w:tc>
      </w:tr>
      <w:tr w:rsidR="00165FC2">
        <w:tc>
          <w:tcPr>
            <w:tcW w:w="1362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61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Default="00165FC2">
            <w:pPr>
              <w:rPr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Default="00165FC2">
            <w:pPr>
              <w:rPr>
                <w:b/>
                <w:sz w:val="24"/>
                <w:szCs w:val="24"/>
              </w:rPr>
            </w:pPr>
          </w:p>
        </w:tc>
      </w:tr>
    </w:tbl>
    <w:p w:rsidR="00165FC2" w:rsidRDefault="00165FC2">
      <w:pPr>
        <w:rPr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165FC2">
        <w:tc>
          <w:tcPr>
            <w:tcW w:w="10278" w:type="dxa"/>
          </w:tcPr>
          <w:p w:rsidR="00165FC2" w:rsidRDefault="002919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65FC2">
        <w:tc>
          <w:tcPr>
            <w:tcW w:w="10278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C60B0" wp14:editId="6171BF22">
                  <wp:extent cx="6389370" cy="35941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Pr="0029199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29199F" w:rsidRPr="0029199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29199F" w:rsidRDefault="00291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 the fifth part of the Java tutorial for beginners video series using Eclipse, we look using 'for' loops and printf().</w:t>
            </w:r>
          </w:p>
          <w:p w:rsidR="0029199F" w:rsidRPr="0029199F" w:rsidRDefault="00291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public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class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445588"/>
                <w:sz w:val="24"/>
                <w:szCs w:val="24"/>
              </w:rPr>
              <w:t>Application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{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   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public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static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445588"/>
                <w:sz w:val="24"/>
                <w:szCs w:val="24"/>
              </w:rPr>
              <w:t>void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</w:rPr>
              <w:t>main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(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String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[]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args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{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for(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445588"/>
                <w:sz w:val="24"/>
                <w:szCs w:val="24"/>
              </w:rPr>
              <w:t>int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=</w:t>
            </w:r>
            <w:r w:rsidRPr="0029199F">
              <w:rPr>
                <w:rFonts w:ascii="Times New Roman" w:eastAsia="Times New Roman" w:hAnsi="Times New Roman" w:cs="Times New Roman"/>
                <w:color w:val="009999"/>
                <w:sz w:val="24"/>
                <w:szCs w:val="24"/>
              </w:rPr>
              <w:t>0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;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&lt;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color w:val="009999"/>
                <w:sz w:val="24"/>
                <w:szCs w:val="24"/>
              </w:rPr>
              <w:t>5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;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++)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{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    System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.</w:t>
            </w:r>
            <w:r w:rsidRPr="0029199F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>out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.</w:t>
            </w:r>
            <w:r w:rsidRPr="0029199F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>printf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(</w:t>
            </w:r>
            <w:r w:rsidRPr="0029199F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"The value of i is: %dn"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,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);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}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}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}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The value of i is: 0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The value of i is: 1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The value of i is: 2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The value of i is: 3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The value of i is: 4</w:t>
            </w:r>
          </w:p>
          <w:p w:rsidR="0029199F" w:rsidRPr="0029199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29199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29199F" w:rsidRDefault="00291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 tutorial on the if() statement, plus some stuff on using </w:t>
            </w:r>
            <w:r w:rsidRPr="0029199F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break</w:t>
            </w: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to break out of loops.</w:t>
            </w: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When the video is running, click the maximize button in the lower-right-hand corner to make it full screen.</w:t>
            </w:r>
          </w:p>
          <w:p w:rsidR="0029199F" w:rsidRPr="0029199F" w:rsidRDefault="00291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public class Application {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public static void main(String[] args) {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// Some useful conditions: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System.out.println(5 == 5);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System.out.println(10 != 11);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System.out.println(3 &lt; 6);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System.out.println(10 &gt; 100);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// Using loops with "break":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int loop = 0;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while(true) {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System.out.println("Looping: " + loop);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if(loop == 3) {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    break;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}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loop++;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System.out.println("Running");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}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}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:rsidR="0029199F" w:rsidRPr="0029199F" w:rsidRDefault="0029199F" w:rsidP="0029199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29199F">
              <w:rPr>
                <w:color w:val="333333"/>
              </w:rPr>
              <w:br/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true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true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true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false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Looping: 0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Running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Looping: 1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Running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Looping: 2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Running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lastRenderedPageBreak/>
              <w:t>Looping: 3</w:t>
            </w:r>
          </w:p>
          <w:p w:rsidR="0029199F" w:rsidRDefault="0029199F">
            <w:pPr>
              <w:rPr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</w:tc>
      </w:tr>
    </w:tbl>
    <w:p w:rsidR="00165FC2" w:rsidRDefault="00165FC2"/>
    <w:sectPr w:rsidR="00165F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165FC2"/>
    <w:rsid w:val="0029199F"/>
    <w:rsid w:val="00B7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3</cp:revision>
  <dcterms:created xsi:type="dcterms:W3CDTF">2020-05-23T09:26:00Z</dcterms:created>
  <dcterms:modified xsi:type="dcterms:W3CDTF">2020-05-23T09:38:00Z</dcterms:modified>
</cp:coreProperties>
</file>