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55277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DAILY ASSESSMENT FORMAT(DAY 5)</w:t>
      </w:r>
    </w:p>
    <w:p w:rsidR="00165FC2" w:rsidRPr="00655277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55277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DAILY ASSESSMENT FORMAT(DAY 5)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461"/>
        <w:gridCol w:w="1303"/>
        <w:gridCol w:w="3224"/>
      </w:tblGrid>
      <w:tr w:rsidR="00655277" w:rsidRPr="00655277">
        <w:tc>
          <w:tcPr>
            <w:tcW w:w="1362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55277" w:rsidRDefault="00655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bookmarkStart w:id="0" w:name="_GoBack"/>
            <w:bookmarkEnd w:id="0"/>
            <w:r w:rsidR="0029199F"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55277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655277">
        <w:tc>
          <w:tcPr>
            <w:tcW w:w="1362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655277">
        <w:tc>
          <w:tcPr>
            <w:tcW w:w="1362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55277" w:rsidRDefault="00655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Getting user input,switch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655277">
        <w:tc>
          <w:tcPr>
            <w:tcW w:w="1362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655277">
        <w:tc>
          <w:tcPr>
            <w:tcW w:w="10278" w:type="dxa"/>
          </w:tcPr>
          <w:p w:rsidR="00165FC2" w:rsidRPr="00655277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55277">
        <w:tc>
          <w:tcPr>
            <w:tcW w:w="10278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655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A3CE1A" wp14:editId="794D8B47">
                  <wp:extent cx="6389370" cy="32512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9540"/>
                          <a:stretch/>
                        </pic:blipFill>
                        <pic:spPr bwMode="auto">
                          <a:xfrm>
                            <a:off x="0" y="0"/>
                            <a:ext cx="6389370" cy="325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29199F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655277" w:rsidRDefault="0065527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How to get console user input in your Java programs using the JDK Scanner class.</w:t>
            </w:r>
            <w:r w:rsidRPr="0065527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5527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When the video is running, click the maximize button in the lower-right-hand corner to make it full screen.</w:t>
            </w:r>
          </w:p>
          <w:p w:rsidR="00655277" w:rsidRPr="00655277" w:rsidRDefault="0065527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55277" w:rsidRPr="00655277" w:rsidRDefault="0065527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CODE</w:t>
            </w:r>
          </w:p>
          <w:p w:rsidR="00655277" w:rsidRPr="00655277" w:rsidRDefault="0065527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import java.util.Scanner;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public class App {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public static void main(String[] args) {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  <w:r w:rsidRPr="0065527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shd w:val="clear" w:color="auto" w:fill="F5F5F5"/>
              </w:rPr>
              <w:t>// Create scanner object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Scanner input = new Scanner(System.in);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  <w:r w:rsidRPr="0065527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shd w:val="clear" w:color="auto" w:fill="F5F5F5"/>
              </w:rPr>
              <w:t>// Output the prompt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System.out.println("Enter a floating point value: ");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  <w:r w:rsidRPr="0065527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shd w:val="clear" w:color="auto" w:fill="F5F5F5"/>
              </w:rPr>
              <w:t>// Wait for the user to enter something.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double value = input.nextDouble();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  <w:r w:rsidRPr="0065527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shd w:val="clear" w:color="auto" w:fill="F5F5F5"/>
              </w:rPr>
              <w:t>// Tell them what they entered.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System.out.println("You entered: " + value);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}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}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OUTPUT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a floating point value: </w:t>
            </w:r>
          </w:p>
          <w:p w:rsidR="00655277" w:rsidRPr="00655277" w:rsidRDefault="00655277" w:rsidP="0065527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277">
              <w:rPr>
                <w:rFonts w:ascii="Times New Roman" w:eastAsia="Times New Roman" w:hAnsi="Times New Roman" w:cs="Times New Roman"/>
                <w:sz w:val="24"/>
                <w:szCs w:val="24"/>
              </w:rPr>
              <w:t>5,6</w:t>
            </w:r>
          </w:p>
          <w:p w:rsidR="00655277" w:rsidRPr="00655277" w:rsidRDefault="00655277" w:rsidP="0065527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277">
              <w:rPr>
                <w:rFonts w:ascii="Times New Roman" w:eastAsia="Times New Roman" w:hAnsi="Times New Roman" w:cs="Times New Roman"/>
                <w:sz w:val="24"/>
                <w:szCs w:val="24"/>
              </w:rPr>
              <w:t>You entered: 5.6</w:t>
            </w:r>
          </w:p>
          <w:p w:rsidR="00655277" w:rsidRPr="00655277" w:rsidRDefault="00655277" w:rsidP="00655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5277" w:rsidRPr="00655277" w:rsidRDefault="00655277" w:rsidP="0065527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How to use the </w:t>
            </w:r>
            <w:r w:rsidRPr="00655277">
              <w:rPr>
                <w:rStyle w:val="HTMLTypewriter"/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switch</w:t>
            </w: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statement in Java; a construct that many programmers neglect but that invariably appears early on in tests and courses!</w:t>
            </w:r>
            <w:r w:rsidRPr="0065527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5527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When the video is running, click the maximize button in the lower-right-hand corner to make it full screen.</w:t>
            </w:r>
          </w:p>
          <w:p w:rsidR="00655277" w:rsidRPr="00655277" w:rsidRDefault="00655277" w:rsidP="0065527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55277" w:rsidRPr="00655277" w:rsidRDefault="00655277" w:rsidP="0065527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CODE</w:t>
            </w:r>
            <w:r w:rsidRPr="006552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import java.util.Scanner;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public class Application {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public static void main(String[] args) {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lastRenderedPageBreak/>
              <w:t xml:space="preserve">        Scanner input = new Scanner(System.in);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System.out.println("Please enter a command: ");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String text = input.nextLine();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switch (text) {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case "start":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    System.out.println("Machine started!");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    break;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case "stop":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    System.out.println("Machine stopped.");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    break;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default: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    System.out.println("Command not recognized");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}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    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 xml:space="preserve">    }</w:t>
            </w: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655277" w:rsidRDefault="00655277" w:rsidP="006552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655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}</w:t>
            </w:r>
          </w:p>
          <w:p w:rsidR="00655277" w:rsidRPr="00655277" w:rsidRDefault="00655277" w:rsidP="00655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55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165FC2"/>
    <w:rsid w:val="0029199F"/>
    <w:rsid w:val="00655277"/>
    <w:rsid w:val="00B7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4</cp:revision>
  <dcterms:created xsi:type="dcterms:W3CDTF">2020-05-23T09:26:00Z</dcterms:created>
  <dcterms:modified xsi:type="dcterms:W3CDTF">2020-05-26T04:56:00Z</dcterms:modified>
</cp:coreProperties>
</file>