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DD1D79" w:rsidRDefault="0029199F">
      <w:pPr>
        <w:pStyle w:val="Heading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D1D7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DAILY ASSESSMENT </w:t>
      </w:r>
      <w:proofErr w:type="gramStart"/>
      <w:r w:rsidRPr="00DD1D79">
        <w:rPr>
          <w:rFonts w:ascii="Times New Roman" w:eastAsia="Times New Roman" w:hAnsi="Times New Roman" w:cs="Times New Roman"/>
          <w:sz w:val="24"/>
          <w:szCs w:val="24"/>
          <w:u w:val="single"/>
        </w:rPr>
        <w:t>FORMAT(</w:t>
      </w:r>
      <w:proofErr w:type="gramEnd"/>
      <w:r w:rsidRPr="00DD1D79">
        <w:rPr>
          <w:rFonts w:ascii="Times New Roman" w:eastAsia="Times New Roman" w:hAnsi="Times New Roman" w:cs="Times New Roman"/>
          <w:sz w:val="24"/>
          <w:szCs w:val="24"/>
          <w:u w:val="single"/>
        </w:rPr>
        <w:t>DAY 5)</w:t>
      </w:r>
    </w:p>
    <w:p w:rsidR="00165FC2" w:rsidRPr="00DD1D79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65FC2" w:rsidRPr="00DD1D79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1D79">
        <w:rPr>
          <w:rFonts w:ascii="Times New Roman" w:hAnsi="Times New Roman" w:cs="Times New Roman"/>
          <w:b/>
          <w:sz w:val="24"/>
          <w:szCs w:val="24"/>
          <w:u w:val="single"/>
        </w:rPr>
        <w:t xml:space="preserve">DAILY ASSESSMENT </w:t>
      </w:r>
      <w:proofErr w:type="gramStart"/>
      <w:r w:rsidRPr="00DD1D79">
        <w:rPr>
          <w:rFonts w:ascii="Times New Roman" w:hAnsi="Times New Roman" w:cs="Times New Roman"/>
          <w:b/>
          <w:sz w:val="24"/>
          <w:szCs w:val="24"/>
          <w:u w:val="single"/>
        </w:rPr>
        <w:t>FORMAT(</w:t>
      </w:r>
      <w:proofErr w:type="gramEnd"/>
      <w:r w:rsidRPr="00DD1D79">
        <w:rPr>
          <w:rFonts w:ascii="Times New Roman" w:hAnsi="Times New Roman" w:cs="Times New Roman"/>
          <w:b/>
          <w:sz w:val="24"/>
          <w:szCs w:val="24"/>
          <w:u w:val="single"/>
        </w:rPr>
        <w:t>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DD1D79" w:rsidRPr="00DD1D79" w:rsidTr="00DD1D79">
        <w:trPr>
          <w:trHeight w:val="215"/>
        </w:trPr>
        <w:tc>
          <w:tcPr>
            <w:tcW w:w="1457" w:type="dxa"/>
          </w:tcPr>
          <w:p w:rsidR="00165FC2" w:rsidRPr="00DD1D79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D79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DD1D79" w:rsidRDefault="00DD1D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D79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29199F" w:rsidRPr="00DD1D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03" w:type="dxa"/>
          </w:tcPr>
          <w:p w:rsidR="00165FC2" w:rsidRPr="00DD1D79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D79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DD1D79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DD1D79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DD1D79" w:rsidRPr="00DD1D79" w:rsidTr="00023464">
        <w:tc>
          <w:tcPr>
            <w:tcW w:w="1457" w:type="dxa"/>
          </w:tcPr>
          <w:p w:rsidR="00165FC2" w:rsidRPr="00DD1D79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D79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DD1D79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D79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DD1D79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D79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DD1D79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D79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DD1D79" w:rsidRPr="00DD1D79" w:rsidTr="00023464">
        <w:tc>
          <w:tcPr>
            <w:tcW w:w="1457" w:type="dxa"/>
          </w:tcPr>
          <w:p w:rsidR="00165FC2" w:rsidRPr="00DD1D79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D79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DD1D79" w:rsidRDefault="00DD1D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D79">
              <w:rPr>
                <w:rFonts w:ascii="Times New Roman" w:hAnsi="Times New Roman" w:cs="Times New Roman"/>
                <w:b/>
                <w:sz w:val="24"/>
                <w:szCs w:val="24"/>
              </w:rPr>
              <w:t>Methods</w:t>
            </w:r>
          </w:p>
        </w:tc>
        <w:tc>
          <w:tcPr>
            <w:tcW w:w="1303" w:type="dxa"/>
          </w:tcPr>
          <w:p w:rsidR="00165FC2" w:rsidRPr="00DD1D79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D79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DD1D79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D79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DD1D79" w:rsidRPr="00DD1D79" w:rsidTr="00023464">
        <w:tc>
          <w:tcPr>
            <w:tcW w:w="1457" w:type="dxa"/>
          </w:tcPr>
          <w:p w:rsidR="00165FC2" w:rsidRPr="00DD1D79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D1D79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DD1D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61" w:type="dxa"/>
          </w:tcPr>
          <w:p w:rsidR="00165FC2" w:rsidRPr="00DD1D79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D79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DD1D79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DD1D79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DD1D79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DD1D79" w:rsidRPr="00DD1D79">
        <w:tc>
          <w:tcPr>
            <w:tcW w:w="10278" w:type="dxa"/>
          </w:tcPr>
          <w:p w:rsidR="00165FC2" w:rsidRPr="00DD1D79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D79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DD1D79">
        <w:tc>
          <w:tcPr>
            <w:tcW w:w="10278" w:type="dxa"/>
          </w:tcPr>
          <w:p w:rsidR="00165FC2" w:rsidRPr="00DD1D79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D79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DD1D79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D1D79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D1D79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D1D79" w:rsidRDefault="00DD1D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D7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004637" wp14:editId="2C47A7D1">
                  <wp:extent cx="6389370" cy="3594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C2" w:rsidRPr="00DD1D79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D1D79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DD1D79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DD1D79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DD1D79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DD1D79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DD1D79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D1D79" w:rsidRDefault="0029199F" w:rsidP="008E52C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D79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</w:p>
          <w:p w:rsidR="00DD1D79" w:rsidRPr="00DD1D79" w:rsidRDefault="00DD1D79" w:rsidP="008E52C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DD1D79" w:rsidRDefault="00DD1D79" w:rsidP="008E5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D1D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How to add methods (subroutines) to your classes in Java. In this tutorial we'll look at adding subroutines to our basic </w:t>
            </w:r>
            <w:r w:rsidRPr="00DD1D79">
              <w:rPr>
                <w:rStyle w:val="HTMLTypewriter"/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Person</w:t>
            </w:r>
            <w:r w:rsidRPr="00DD1D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class, so that the Person objects can do stuff as well as containing data.</w:t>
            </w:r>
          </w:p>
          <w:p w:rsidR="00DD1D79" w:rsidRPr="00DD1D79" w:rsidRDefault="00DD1D79" w:rsidP="008E52C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DD1D79" w:rsidRDefault="00E65DA4" w:rsidP="008E52C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DD1D79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CODE</w:t>
            </w:r>
          </w:p>
          <w:p w:rsidR="00E65DA4" w:rsidRPr="00DD1D79" w:rsidRDefault="00E65DA4" w:rsidP="00E65D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String name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speak()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for(</w:t>
            </w:r>
            <w:proofErr w:type="spellStart"/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++)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bookmarkStart w:id="1" w:name="_GoBack"/>
            <w:bookmarkEnd w:id="1"/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 name is: "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 and I am "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 years old "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sayHello</w:t>
            </w:r>
            <w:proofErr w:type="spellEnd"/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"Hello there!"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main(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Person person1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person1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"Joe </w:t>
            </w:r>
            <w:proofErr w:type="spellStart"/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Bloggs</w:t>
            </w:r>
            <w:proofErr w:type="spellEnd"/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person1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37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person1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speak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person1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sayHello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Person person2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person2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"Sarah Smith"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person2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person2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speak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person1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sayHello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person1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 name is: Joe </w:t>
            </w:r>
            <w:proofErr w:type="spellStart"/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Bloggs</w:t>
            </w:r>
            <w:proofErr w:type="spellEnd"/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 am 37 years old 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 name is: Joe </w:t>
            </w:r>
            <w:proofErr w:type="spellStart"/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Bloggs</w:t>
            </w:r>
            <w:proofErr w:type="spellEnd"/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 am 37 years old 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 name is: Joe </w:t>
            </w:r>
            <w:proofErr w:type="spellStart"/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Bloggs</w:t>
            </w:r>
            <w:proofErr w:type="spellEnd"/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 am 37 years old 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Hello there!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 name is: Sarah Smith and I am 20 years old 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 name is: Sarah Smith and I am 20 years old 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 name is: Sarah Smith and I am 20 years old 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Hello there!</w:t>
            </w:r>
          </w:p>
          <w:p w:rsidR="00DD1D79" w:rsidRPr="00DD1D79" w:rsidRDefault="00DD1D79" w:rsidP="00DD1D7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Joe </w:t>
            </w:r>
            <w:proofErr w:type="spellStart"/>
            <w:r w:rsidRPr="00DD1D79">
              <w:rPr>
                <w:rFonts w:ascii="Times New Roman" w:eastAsia="Times New Roman" w:hAnsi="Times New Roman" w:cs="Times New Roman"/>
                <w:sz w:val="24"/>
                <w:szCs w:val="24"/>
              </w:rPr>
              <w:t>Bloggs</w:t>
            </w:r>
            <w:proofErr w:type="spellEnd"/>
          </w:p>
          <w:p w:rsidR="00655277" w:rsidRPr="00DD1D79" w:rsidRDefault="00655277" w:rsidP="00E65D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D1D79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DD1D79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DD1D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165FC2"/>
    <w:rsid w:val="0029199F"/>
    <w:rsid w:val="00655277"/>
    <w:rsid w:val="008E52C3"/>
    <w:rsid w:val="00B74FFB"/>
    <w:rsid w:val="00DD1D79"/>
    <w:rsid w:val="00E6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8</cp:revision>
  <dcterms:created xsi:type="dcterms:W3CDTF">2020-05-23T09:26:00Z</dcterms:created>
  <dcterms:modified xsi:type="dcterms:W3CDTF">2020-06-01T16:19:00Z</dcterms:modified>
</cp:coreProperties>
</file>