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3B8FD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7"/>
        <w:gridCol w:w="780"/>
        <w:gridCol w:w="2269"/>
        <w:gridCol w:w="27"/>
        <w:gridCol w:w="239"/>
        <w:gridCol w:w="1315"/>
        <w:gridCol w:w="805"/>
        <w:gridCol w:w="2359"/>
      </w:tblGrid>
      <w:tr w:rsidR="002D3D03" w14:paraId="4631EC48" w14:textId="77777777" w:rsidTr="006D2F12">
        <w:trPr>
          <w:trHeight w:hRule="exact" w:val="720"/>
        </w:trPr>
        <w:tc>
          <w:tcPr>
            <w:tcW w:w="1362" w:type="dxa"/>
          </w:tcPr>
          <w:p w14:paraId="3E7CAF0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052A52F" w14:textId="4277D297" w:rsidR="006D2F12" w:rsidRPr="006D2F12" w:rsidRDefault="000574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2D3D03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5F1D8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2D3D03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0D97E48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726CA77" w14:textId="2CF71B49" w:rsidR="006D2F12" w:rsidRPr="006D2F12" w:rsidRDefault="002D3D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Jayraj Shah</w:t>
            </w:r>
          </w:p>
        </w:tc>
      </w:tr>
      <w:tr w:rsidR="002D3D03" w14:paraId="6E5B8779" w14:textId="77777777" w:rsidTr="006D2F12">
        <w:trPr>
          <w:trHeight w:hRule="exact" w:val="720"/>
        </w:trPr>
        <w:tc>
          <w:tcPr>
            <w:tcW w:w="1362" w:type="dxa"/>
          </w:tcPr>
          <w:p w14:paraId="044250B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F1F25B0" w14:textId="48D7F390" w:rsidR="006D2F12" w:rsidRPr="006D2F12" w:rsidRDefault="002D3D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6-A</w:t>
            </w:r>
          </w:p>
        </w:tc>
        <w:tc>
          <w:tcPr>
            <w:tcW w:w="1318" w:type="dxa"/>
          </w:tcPr>
          <w:p w14:paraId="68F5CD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8D56A4B" w14:textId="4940482A" w:rsidR="006D2F12" w:rsidRPr="006D2F12" w:rsidRDefault="002D3D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4AL17CS036</w:t>
            </w:r>
          </w:p>
        </w:tc>
      </w:tr>
      <w:tr w:rsidR="006D2F12" w14:paraId="068BC8E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869310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5BB8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A7A9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A14D9D6" w14:textId="65D063CB" w:rsidR="006D2F12" w:rsidRPr="006D2F12" w:rsidRDefault="000574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&amp; Python test</w:t>
            </w:r>
          </w:p>
        </w:tc>
      </w:tr>
      <w:tr w:rsidR="002D3D03" w14:paraId="3F61E24F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A294E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06FBFBC" w14:textId="77777777" w:rsidR="00D4070A" w:rsidRDefault="000574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10</w:t>
            </w:r>
          </w:p>
          <w:p w14:paraId="1DB40C44" w14:textId="77FFE57F" w:rsidR="00057484" w:rsidRPr="006D2F12" w:rsidRDefault="000574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</w:t>
            </w:r>
          </w:p>
        </w:tc>
        <w:tc>
          <w:tcPr>
            <w:tcW w:w="1588" w:type="dxa"/>
            <w:gridSpan w:val="3"/>
          </w:tcPr>
          <w:p w14:paraId="1F4748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75F2340" w14:textId="3DACC3A1" w:rsidR="00057484" w:rsidRDefault="00057484" w:rsidP="000574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  <w:p w14:paraId="0CC36762" w14:textId="70930623" w:rsidR="006D2F12" w:rsidRPr="006D2F12" w:rsidRDefault="00057484" w:rsidP="000574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Pythin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14:paraId="41F3CD0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933C40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FB0FE42" w14:textId="77777777" w:rsidTr="00057484">
        <w:trPr>
          <w:trHeight w:hRule="exact" w:val="649"/>
        </w:trPr>
        <w:tc>
          <w:tcPr>
            <w:tcW w:w="1362" w:type="dxa"/>
          </w:tcPr>
          <w:p w14:paraId="410E78B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2E10904" w14:textId="7C3B498C" w:rsidR="002D3D03" w:rsidRPr="002D3D03" w:rsidRDefault="005F1D85" w:rsidP="002D3D03">
            <w:pPr>
              <w:rPr>
                <w:lang w:val="en-IN" w:eastAsia="en-IN"/>
              </w:rPr>
            </w:pPr>
            <w:r>
              <w:t>COVID-19 Tracker APP using React Native and Material UI</w:t>
            </w:r>
          </w:p>
          <w:p w14:paraId="633ABEA7" w14:textId="3A29166A" w:rsidR="00057484" w:rsidRPr="00057484" w:rsidRDefault="00057484" w:rsidP="00853208">
            <w:r>
              <w:t>MERN Full Stack Development</w:t>
            </w:r>
          </w:p>
        </w:tc>
      </w:tr>
      <w:tr w:rsidR="002D3D03" w14:paraId="3265ACB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241711E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416A249" w14:textId="4AEE8B15" w:rsidR="006D2F12" w:rsidRPr="006D2F12" w:rsidRDefault="005F1D8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2394" w:type="dxa"/>
            <w:gridSpan w:val="3"/>
          </w:tcPr>
          <w:p w14:paraId="135C9C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F88323B" w14:textId="67D8E6A4" w:rsidR="006D2F12" w:rsidRDefault="00057484" w:rsidP="008532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5748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App: </w:t>
            </w:r>
            <w:r w:rsidR="005F1D85" w:rsidRPr="00057484">
              <w:rPr>
                <w:rFonts w:ascii="Times New Roman" w:hAnsi="Times New Roman" w:cs="Times New Roman"/>
                <w:b/>
                <w:sz w:val="20"/>
                <w:szCs w:val="20"/>
              </w:rPr>
              <w:t>As per Progre</w:t>
            </w:r>
            <w:r w:rsidRPr="00057484">
              <w:rPr>
                <w:rFonts w:ascii="Times New Roman" w:hAnsi="Times New Roman" w:cs="Times New Roman"/>
                <w:b/>
                <w:sz w:val="20"/>
                <w:szCs w:val="20"/>
              </w:rPr>
              <w:t>ss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  <w:p w14:paraId="62E97CCD" w14:textId="768BAF81" w:rsidR="00057484" w:rsidRPr="00057484" w:rsidRDefault="00057484" w:rsidP="0085320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MERN :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150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lec</w:t>
            </w:r>
            <w:proofErr w:type="spellEnd"/>
          </w:p>
        </w:tc>
      </w:tr>
      <w:tr w:rsidR="006D2F12" w14:paraId="4FFE54B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19F1BE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29E505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B03FA18" w14:textId="31BE3D7D" w:rsidR="005D1AF7" w:rsidRPr="005D1AF7" w:rsidRDefault="006D2F12" w:rsidP="005F1D85">
            <w:pPr>
              <w:pStyle w:val="NormalWeb"/>
              <w:shd w:val="clear" w:color="auto" w:fill="FFFFFF"/>
              <w:rPr>
                <w:rFonts w:ascii="Segoe UI" w:hAnsi="Segoe UI" w:cs="Segoe UI"/>
                <w:color w:val="24292E"/>
                <w:sz w:val="16"/>
                <w:szCs w:val="16"/>
                <w:shd w:val="clear" w:color="auto" w:fill="FFFFFF"/>
              </w:rPr>
            </w:pPr>
            <w:r w:rsidRPr="005F1D85">
              <w:rPr>
                <w:b/>
                <w:sz w:val="22"/>
                <w:szCs w:val="22"/>
              </w:rPr>
              <w:t>Problem Statement</w:t>
            </w:r>
            <w:r w:rsidR="005F1D85" w:rsidRPr="005F1D85">
              <w:rPr>
                <w:b/>
                <w:sz w:val="22"/>
                <w:szCs w:val="22"/>
              </w:rPr>
              <w:t>:</w:t>
            </w:r>
            <w:r w:rsidR="009C7ED1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61191A">
              <w:rPr>
                <w:rFonts w:ascii="Arial" w:hAnsi="Arial" w:cs="Arial"/>
                <w:color w:val="222222"/>
                <w:shd w:val="clear" w:color="auto" w:fill="FFFFFF"/>
              </w:rPr>
              <w:t xml:space="preserve">Write a Java Program to traverse a binary tree using </w:t>
            </w:r>
            <w:proofErr w:type="spellStart"/>
            <w:r w:rsidR="0061191A">
              <w:rPr>
                <w:rFonts w:ascii="Arial" w:hAnsi="Arial" w:cs="Arial"/>
                <w:color w:val="222222"/>
                <w:shd w:val="clear" w:color="auto" w:fill="FFFFFF"/>
              </w:rPr>
              <w:t>PreOrder</w:t>
            </w:r>
            <w:proofErr w:type="spellEnd"/>
            <w:r w:rsidR="0061191A">
              <w:rPr>
                <w:rFonts w:ascii="Arial" w:hAnsi="Arial" w:cs="Arial"/>
                <w:color w:val="222222"/>
                <w:shd w:val="clear" w:color="auto" w:fill="FFFFFF"/>
              </w:rPr>
              <w:t xml:space="preserve"> traversal without recursion.</w:t>
            </w:r>
          </w:p>
        </w:tc>
      </w:tr>
      <w:tr w:rsidR="006D2F12" w14:paraId="5F95E4F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7C3F51" w14:textId="71A6623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D3D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32379B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47E7A3B" w14:textId="47C8BD62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1F68D9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323E560" w14:textId="352034BF" w:rsidR="00CB38F1" w:rsidRPr="006D2F12" w:rsidRDefault="002D3D0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51C789E" w14:textId="77777777" w:rsidTr="00E27FBB">
        <w:trPr>
          <w:trHeight w:hRule="exact" w:val="2818"/>
        </w:trPr>
        <w:tc>
          <w:tcPr>
            <w:tcW w:w="4788" w:type="dxa"/>
            <w:gridSpan w:val="5"/>
          </w:tcPr>
          <w:p w14:paraId="2300C27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51A3D5B2" w14:textId="77777777" w:rsidR="001E0259" w:rsidRPr="001E0259" w:rsidRDefault="001E0259" w:rsidP="00561578">
            <w:pPr>
              <w:rPr>
                <w:b/>
                <w:bCs/>
              </w:rPr>
            </w:pPr>
            <w:r w:rsidRPr="001E0259">
              <w:rPr>
                <w:b/>
                <w:bCs/>
              </w:rPr>
              <w:t>CSE-JayrajShah-4AL17CS036</w:t>
            </w:r>
          </w:p>
          <w:p w14:paraId="6010D9F4" w14:textId="5EA5C1AB" w:rsidR="002D3D03" w:rsidRDefault="00935AC3" w:rsidP="00561578">
            <w:pPr>
              <w:rPr>
                <w:rStyle w:val="Hyperlink"/>
                <w:sz w:val="16"/>
                <w:szCs w:val="16"/>
              </w:rPr>
            </w:pPr>
            <w:hyperlink r:id="rId6" w:history="1">
              <w:r w:rsidR="001E0259" w:rsidRPr="001E0259">
                <w:rPr>
                  <w:rStyle w:val="Hyperlink"/>
                  <w:sz w:val="16"/>
                  <w:szCs w:val="16"/>
                </w:rPr>
                <w:t>https://github.com/alvas-education-foundation/CSE-JayrajShah-4AL17CS036</w:t>
              </w:r>
            </w:hyperlink>
          </w:p>
          <w:p w14:paraId="1803B289" w14:textId="77777777" w:rsidR="00E27FBB" w:rsidRDefault="00E27FBB" w:rsidP="00561578">
            <w:pPr>
              <w:rPr>
                <w:rStyle w:val="Hyperlink"/>
                <w:sz w:val="16"/>
                <w:szCs w:val="16"/>
              </w:rPr>
            </w:pPr>
          </w:p>
          <w:p w14:paraId="10EF626A" w14:textId="77777777" w:rsidR="00E27FBB" w:rsidRPr="00E27FBB" w:rsidRDefault="00935AC3" w:rsidP="00561578">
            <w:pPr>
              <w:rPr>
                <w:color w:val="000000" w:themeColor="text1"/>
                <w:sz w:val="18"/>
                <w:szCs w:val="18"/>
              </w:rPr>
            </w:pPr>
            <w:hyperlink r:id="rId7" w:history="1">
              <w:proofErr w:type="spellStart"/>
              <w:r w:rsidR="00E27FBB" w:rsidRPr="00E27FBB">
                <w:rPr>
                  <w:rStyle w:val="Hyperlink"/>
                  <w:rFonts w:ascii="Segoe UI" w:hAnsi="Segoe UI" w:cs="Segoe UI"/>
                  <w:b/>
                  <w:bCs/>
                  <w:color w:val="000000" w:themeColor="text1"/>
                  <w:sz w:val="18"/>
                  <w:szCs w:val="18"/>
                  <w:u w:val="none"/>
                  <w:shd w:val="clear" w:color="auto" w:fill="FAFBFC"/>
                </w:rPr>
                <w:t>DataAnalysis</w:t>
              </w:r>
              <w:proofErr w:type="spellEnd"/>
              <w:r w:rsidR="00E27FBB" w:rsidRPr="00E27FBB">
                <w:rPr>
                  <w:rStyle w:val="Hyperlink"/>
                  <w:rFonts w:ascii="Segoe UI" w:hAnsi="Segoe UI" w:cs="Segoe UI"/>
                  <w:b/>
                  <w:bCs/>
                  <w:color w:val="000000" w:themeColor="text1"/>
                  <w:sz w:val="18"/>
                  <w:szCs w:val="18"/>
                  <w:u w:val="none"/>
                  <w:shd w:val="clear" w:color="auto" w:fill="FAFBFC"/>
                </w:rPr>
                <w:t>-</w:t>
              </w:r>
              <w:proofErr w:type="spellStart"/>
              <w:r w:rsidR="00E27FBB" w:rsidRPr="00E27FBB">
                <w:rPr>
                  <w:rStyle w:val="Hyperlink"/>
                  <w:rFonts w:ascii="Segoe UI" w:hAnsi="Segoe UI" w:cs="Segoe UI"/>
                  <w:b/>
                  <w:bCs/>
                  <w:color w:val="000000" w:themeColor="text1"/>
                  <w:sz w:val="18"/>
                  <w:szCs w:val="18"/>
                  <w:u w:val="none"/>
                  <w:shd w:val="clear" w:color="auto" w:fill="FAFBFC"/>
                </w:rPr>
                <w:t>MachineLearning</w:t>
              </w:r>
              <w:proofErr w:type="spellEnd"/>
              <w:r w:rsidR="00E27FBB" w:rsidRPr="00E27FBB">
                <w:rPr>
                  <w:rStyle w:val="Hyperlink"/>
                  <w:rFonts w:ascii="Segoe UI" w:hAnsi="Segoe UI" w:cs="Segoe UI"/>
                  <w:b/>
                  <w:bCs/>
                  <w:color w:val="000000" w:themeColor="text1"/>
                  <w:sz w:val="18"/>
                  <w:szCs w:val="18"/>
                  <w:u w:val="none"/>
                  <w:shd w:val="clear" w:color="auto" w:fill="FAFBFC"/>
                </w:rPr>
                <w:t>-with-Python</w:t>
              </w:r>
            </w:hyperlink>
          </w:p>
          <w:p w14:paraId="73FA2F08" w14:textId="6A8CE534" w:rsidR="00E27FBB" w:rsidRDefault="00935AC3" w:rsidP="00561578">
            <w:pPr>
              <w:rPr>
                <w:sz w:val="18"/>
                <w:szCs w:val="18"/>
              </w:rPr>
            </w:pPr>
            <w:hyperlink r:id="rId8" w:history="1">
              <w:r w:rsidR="00E27FBB" w:rsidRPr="00866612">
                <w:rPr>
                  <w:rStyle w:val="Hyperlink"/>
                  <w:sz w:val="18"/>
                  <w:szCs w:val="18"/>
                </w:rPr>
                <w:t>https://github.com/JayrajShah/DataAnalysis-MachineLearning-with-Python</w:t>
              </w:r>
            </w:hyperlink>
          </w:p>
          <w:p w14:paraId="3A41EA43" w14:textId="77777777" w:rsidR="00E27FBB" w:rsidRDefault="00E27FBB" w:rsidP="00561578">
            <w:pPr>
              <w:rPr>
                <w:sz w:val="18"/>
                <w:szCs w:val="18"/>
              </w:rPr>
            </w:pPr>
          </w:p>
          <w:p w14:paraId="0A5038D9" w14:textId="77777777" w:rsidR="00E27FBB" w:rsidRDefault="00935AC3" w:rsidP="00E27FBB">
            <w:pPr>
              <w:rPr>
                <w:sz w:val="18"/>
                <w:szCs w:val="18"/>
              </w:rPr>
            </w:pPr>
            <w:hyperlink r:id="rId9" w:history="1">
              <w:r w:rsidR="00E27FBB" w:rsidRPr="00E27FBB">
                <w:rPr>
                  <w:rStyle w:val="Hyperlink"/>
                  <w:rFonts w:ascii="Segoe UI" w:hAnsi="Segoe UI" w:cs="Segoe UI"/>
                  <w:b/>
                  <w:bCs/>
                  <w:color w:val="000000" w:themeColor="text1"/>
                  <w:sz w:val="18"/>
                  <w:szCs w:val="18"/>
                  <w:u w:val="none"/>
                  <w:shd w:val="clear" w:color="auto" w:fill="FAFBFC"/>
                </w:rPr>
                <w:t>C-Programming-Placement-Training</w:t>
              </w:r>
            </w:hyperlink>
          </w:p>
          <w:p w14:paraId="6F30FB10" w14:textId="09DCEFCC" w:rsidR="00E27FBB" w:rsidRPr="00E27FBB" w:rsidRDefault="00935AC3" w:rsidP="00E27FBB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hyperlink r:id="rId10" w:history="1">
              <w:r w:rsidR="00A30DE3">
                <w:rPr>
                  <w:rStyle w:val="Hyperlink"/>
                </w:rPr>
                <w:t>https://github.com/JayrajShah/C-Programming-Placement-Training</w:t>
              </w:r>
            </w:hyperlink>
          </w:p>
        </w:tc>
      </w:tr>
      <w:tr w:rsidR="00CB38F1" w14:paraId="247887F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04C1D2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06BC74" w14:textId="74AD1050" w:rsidR="00CB38F1" w:rsidRDefault="002D3D0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F0579DB" w14:textId="7C627C01" w:rsidR="00DF1602" w:rsidRDefault="00DF1602"/>
    <w:p w14:paraId="693C3F27" w14:textId="474FA0B2" w:rsidR="002D3D03" w:rsidRDefault="002D3D03"/>
    <w:p w14:paraId="54D4AB39" w14:textId="77777777" w:rsidR="002D3D03" w:rsidRDefault="002D3D03"/>
    <w:p w14:paraId="31B1CAE3" w14:textId="4EA1A2BA" w:rsidR="0036161B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9EC86AC" w14:textId="6FDE6502" w:rsidR="0061191A" w:rsidRDefault="006119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22C8BA7" wp14:editId="1A849AA1">
            <wp:extent cx="5105400" cy="287342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525" cy="289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6001A" w14:textId="3E2BC5B4" w:rsidR="0061191A" w:rsidRDefault="006119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04C66A1" wp14:editId="214F2227">
            <wp:extent cx="5171880" cy="2910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948" cy="292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D7DE7" w14:textId="59398DF7" w:rsidR="0061191A" w:rsidRDefault="0061191A" w:rsidP="005F19EF">
      <w:pPr>
        <w:rPr>
          <w:rFonts w:ascii="Arial Black" w:hAnsi="Arial Black"/>
          <w:noProof/>
          <w:sz w:val="24"/>
          <w:szCs w:val="24"/>
        </w:rPr>
      </w:pPr>
    </w:p>
    <w:p w14:paraId="1008288E" w14:textId="240891AD" w:rsidR="0061191A" w:rsidRDefault="0061191A" w:rsidP="005F19EF">
      <w:pPr>
        <w:rPr>
          <w:rFonts w:ascii="Arial Black" w:hAnsi="Arial Black"/>
          <w:noProof/>
          <w:sz w:val="24"/>
          <w:szCs w:val="24"/>
        </w:rPr>
      </w:pPr>
    </w:p>
    <w:p w14:paraId="77C95543" w14:textId="01D8ED1F" w:rsidR="0061191A" w:rsidRDefault="0061191A" w:rsidP="005F19EF">
      <w:pPr>
        <w:rPr>
          <w:rFonts w:ascii="Arial Black" w:hAnsi="Arial Black"/>
          <w:noProof/>
          <w:sz w:val="24"/>
          <w:szCs w:val="24"/>
        </w:rPr>
      </w:pPr>
    </w:p>
    <w:p w14:paraId="7A0D6273" w14:textId="77777777" w:rsidR="0061191A" w:rsidRDefault="0061191A" w:rsidP="005F19EF">
      <w:pPr>
        <w:rPr>
          <w:rFonts w:ascii="Arial Black" w:hAnsi="Arial Black"/>
          <w:noProof/>
          <w:sz w:val="24"/>
          <w:szCs w:val="24"/>
        </w:rPr>
      </w:pPr>
    </w:p>
    <w:p w14:paraId="7C1A62BD" w14:textId="3FDA3862" w:rsidR="007243E0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8AAF5B1" w14:textId="0A4A9B34" w:rsidR="0036161B" w:rsidRDefault="0061191A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77CF5F25" wp14:editId="668D38A6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11D7C" w14:textId="6A260CF2" w:rsidR="00E27FBB" w:rsidRDefault="00160905" w:rsidP="005F19EF">
      <w:pPr>
        <w:rPr>
          <w:rFonts w:eastAsia="Times New Roman"/>
          <w:noProof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864E70" w:rsidRPr="00864E70">
        <w:rPr>
          <w:rFonts w:eastAsia="Times New Roman"/>
          <w:noProof/>
          <w:sz w:val="24"/>
          <w:szCs w:val="24"/>
          <w:lang w:val="en-IN" w:eastAsia="en-IN"/>
        </w:rPr>
        <w:t xml:space="preserve"> </w:t>
      </w:r>
    </w:p>
    <w:p w14:paraId="444DB819" w14:textId="52C317C3" w:rsidR="002C237E" w:rsidRDefault="0061191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B698B06" wp14:editId="6B072B63">
            <wp:extent cx="5196840" cy="2924888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399" cy="292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37D6A" w14:textId="77777777" w:rsidR="0061191A" w:rsidRPr="00BA24D8" w:rsidRDefault="0061191A" w:rsidP="005F19EF">
      <w:pPr>
        <w:rPr>
          <w:rFonts w:ascii="Arial Black" w:hAnsi="Arial Black"/>
          <w:sz w:val="24"/>
          <w:szCs w:val="24"/>
        </w:rPr>
      </w:pPr>
    </w:p>
    <w:p w14:paraId="0AFA86CE" w14:textId="0C977EBF" w:rsidR="00633FB4" w:rsidRDefault="00633FB4" w:rsidP="005F19EF">
      <w:bookmarkStart w:id="0" w:name="_Hlk40874051"/>
      <w:proofErr w:type="spellStart"/>
      <w:r w:rsidRPr="00633FB4">
        <w:rPr>
          <w:rFonts w:ascii="Arial" w:hAnsi="Arial" w:cs="Arial"/>
          <w:b/>
          <w:bCs/>
          <w:sz w:val="24"/>
          <w:szCs w:val="24"/>
        </w:rPr>
        <w:t>Git</w:t>
      </w:r>
      <w:r w:rsidR="00B665B3">
        <w:rPr>
          <w:rFonts w:ascii="Arial" w:hAnsi="Arial" w:cs="Arial"/>
          <w:b/>
          <w:bCs/>
          <w:sz w:val="24"/>
          <w:szCs w:val="24"/>
        </w:rPr>
        <w:t>Repo</w:t>
      </w:r>
      <w:proofErr w:type="spellEnd"/>
      <w:r w:rsidRPr="00633FB4">
        <w:rPr>
          <w:rFonts w:ascii="Arial" w:hAnsi="Arial" w:cs="Arial"/>
          <w:b/>
          <w:bCs/>
          <w:sz w:val="24"/>
          <w:szCs w:val="24"/>
        </w:rPr>
        <w:t xml:space="preserve"> L</w:t>
      </w:r>
      <w:r>
        <w:rPr>
          <w:rFonts w:ascii="Arial" w:hAnsi="Arial" w:cs="Arial"/>
          <w:b/>
          <w:bCs/>
          <w:sz w:val="24"/>
          <w:szCs w:val="24"/>
        </w:rPr>
        <w:t>i</w:t>
      </w:r>
      <w:r w:rsidRPr="00633FB4">
        <w:rPr>
          <w:rFonts w:ascii="Arial" w:hAnsi="Arial" w:cs="Arial"/>
          <w:b/>
          <w:bCs/>
          <w:sz w:val="24"/>
          <w:szCs w:val="24"/>
        </w:rPr>
        <w:t>nk</w:t>
      </w:r>
      <w:r>
        <w:rPr>
          <w:rFonts w:ascii="Arial" w:hAnsi="Arial" w:cs="Arial"/>
          <w:b/>
          <w:bCs/>
          <w:sz w:val="24"/>
          <w:szCs w:val="24"/>
        </w:rPr>
        <w:t xml:space="preserve"> : </w:t>
      </w:r>
      <w:hyperlink r:id="rId15" w:history="1">
        <w:r>
          <w:rPr>
            <w:rStyle w:val="Hyperlink"/>
          </w:rPr>
          <w:t>https://github.com/alvas-education-foundation/TODO-APP-Jayraj-Shah-CSE-3Year</w:t>
        </w:r>
      </w:hyperlink>
      <w:r>
        <w:t xml:space="preserve"> </w:t>
      </w:r>
    </w:p>
    <w:p w14:paraId="5EF99025" w14:textId="4601B4E6" w:rsidR="00633FB4" w:rsidRDefault="00633FB4" w:rsidP="00633FB4">
      <w:pPr>
        <w:ind w:left="720" w:firstLine="720"/>
      </w:pPr>
      <w:r>
        <w:t>(</w:t>
      </w:r>
      <w:r w:rsidR="00D8446D">
        <w:t>Completed</w:t>
      </w:r>
      <w:r>
        <w:t>)</w:t>
      </w:r>
    </w:p>
    <w:p w14:paraId="7D48C51B" w14:textId="1F9D6745" w:rsidR="00633FB4" w:rsidRDefault="00633FB4" w:rsidP="00633FB4">
      <w:pPr>
        <w:ind w:left="720"/>
      </w:pPr>
      <w:r>
        <w:t xml:space="preserve">            </w:t>
      </w:r>
      <w:hyperlink r:id="rId16" w:history="1">
        <w:r w:rsidRPr="00EB6392">
          <w:rPr>
            <w:rStyle w:val="Hyperlink"/>
          </w:rPr>
          <w:t>https://github.com/alvas-education-foundation/COVID-19-Tracker-JayrajShah-CSE-3-Year</w:t>
        </w:r>
      </w:hyperlink>
    </w:p>
    <w:p w14:paraId="75FD640B" w14:textId="732B19A8" w:rsidR="004E0C4F" w:rsidRDefault="00633FB4" w:rsidP="004E0C4F">
      <w:pPr>
        <w:ind w:left="720"/>
      </w:pPr>
      <w:r>
        <w:tab/>
        <w:t>(</w:t>
      </w:r>
      <w:r w:rsidR="00D8446D">
        <w:t>In Progress</w:t>
      </w:r>
      <w:r>
        <w:t>)</w:t>
      </w:r>
    </w:p>
    <w:p w14:paraId="43C58A1E" w14:textId="1CC80703" w:rsidR="00633FB4" w:rsidRPr="00633FB4" w:rsidRDefault="00633FB4" w:rsidP="00633FB4">
      <w:pPr>
        <w:rPr>
          <w:b/>
          <w:bCs/>
        </w:rPr>
      </w:pPr>
      <w:r w:rsidRPr="00BA4265">
        <w:rPr>
          <w:b/>
          <w:bCs/>
          <w:sz w:val="24"/>
          <w:szCs w:val="24"/>
        </w:rPr>
        <w:t xml:space="preserve">Course </w:t>
      </w:r>
      <w:proofErr w:type="gramStart"/>
      <w:r w:rsidRPr="00BA4265">
        <w:rPr>
          <w:b/>
          <w:bCs/>
          <w:sz w:val="24"/>
          <w:szCs w:val="24"/>
        </w:rPr>
        <w:t>Link :</w:t>
      </w:r>
      <w:proofErr w:type="gramEnd"/>
      <w:r w:rsidRPr="00633FB4">
        <w:rPr>
          <w:b/>
          <w:bCs/>
        </w:rPr>
        <w:t xml:space="preserve"> </w:t>
      </w:r>
      <w:r>
        <w:rPr>
          <w:b/>
          <w:bCs/>
        </w:rPr>
        <w:t xml:space="preserve"> </w:t>
      </w:r>
      <w:hyperlink r:id="rId17" w:history="1">
        <w:r>
          <w:rPr>
            <w:rStyle w:val="Hyperlink"/>
          </w:rPr>
          <w:t>https://www.youtube.com/watch?v=qSRrxpdMpVc&amp;t=1671s</w:t>
        </w:r>
      </w:hyperlink>
    </w:p>
    <w:p w14:paraId="31BFCD03" w14:textId="77777777" w:rsidR="00BA4265" w:rsidRPr="00BA4265" w:rsidRDefault="00BA4265" w:rsidP="00BA4265">
      <w:pPr>
        <w:rPr>
          <w:b/>
          <w:bCs/>
          <w:color w:val="C0504D" w:themeColor="accent2"/>
        </w:rPr>
      </w:pPr>
      <w:r w:rsidRPr="00BA4265">
        <w:rPr>
          <w:b/>
          <w:bCs/>
          <w:color w:val="C0504D" w:themeColor="accent2"/>
        </w:rPr>
        <w:t>NOTE: For more description about project, please check out my repositories.</w:t>
      </w:r>
    </w:p>
    <w:bookmarkEnd w:id="0"/>
    <w:p w14:paraId="2C707C62" w14:textId="58C5D4CC" w:rsidR="00633FB4" w:rsidRPr="00633FB4" w:rsidRDefault="00633FB4" w:rsidP="005F19EF">
      <w:pPr>
        <w:rPr>
          <w:rFonts w:ascii="Arial" w:hAnsi="Arial" w:cs="Arial"/>
          <w:b/>
          <w:bCs/>
          <w:sz w:val="24"/>
          <w:szCs w:val="24"/>
        </w:rPr>
      </w:pPr>
      <w:r>
        <w:tab/>
      </w:r>
      <w:r>
        <w:tab/>
        <w:t xml:space="preserve">  </w:t>
      </w:r>
    </w:p>
    <w:p w14:paraId="4C682C60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11AE5" w14:textId="77777777" w:rsidR="00935AC3" w:rsidRDefault="00935AC3" w:rsidP="007243E0">
      <w:pPr>
        <w:spacing w:after="0" w:line="240" w:lineRule="auto"/>
      </w:pPr>
      <w:r>
        <w:separator/>
      </w:r>
    </w:p>
  </w:endnote>
  <w:endnote w:type="continuationSeparator" w:id="0">
    <w:p w14:paraId="4CEF7E93" w14:textId="77777777" w:rsidR="00935AC3" w:rsidRDefault="00935AC3" w:rsidP="00724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DCD925" w14:textId="77777777" w:rsidR="00935AC3" w:rsidRDefault="00935AC3" w:rsidP="007243E0">
      <w:pPr>
        <w:spacing w:after="0" w:line="240" w:lineRule="auto"/>
      </w:pPr>
      <w:r>
        <w:separator/>
      </w:r>
    </w:p>
  </w:footnote>
  <w:footnote w:type="continuationSeparator" w:id="0">
    <w:p w14:paraId="537CEF10" w14:textId="77777777" w:rsidR="00935AC3" w:rsidRDefault="00935AC3" w:rsidP="007243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202"/>
    <w:rsid w:val="00017FFE"/>
    <w:rsid w:val="00055353"/>
    <w:rsid w:val="00056BD0"/>
    <w:rsid w:val="00057484"/>
    <w:rsid w:val="00091026"/>
    <w:rsid w:val="00092DA9"/>
    <w:rsid w:val="000B15F3"/>
    <w:rsid w:val="000C7BEC"/>
    <w:rsid w:val="000F510D"/>
    <w:rsid w:val="00113452"/>
    <w:rsid w:val="001411BC"/>
    <w:rsid w:val="00160905"/>
    <w:rsid w:val="00184154"/>
    <w:rsid w:val="0019284E"/>
    <w:rsid w:val="001A6BD0"/>
    <w:rsid w:val="001C7252"/>
    <w:rsid w:val="001E0259"/>
    <w:rsid w:val="001F68D9"/>
    <w:rsid w:val="002516DE"/>
    <w:rsid w:val="002C237E"/>
    <w:rsid w:val="002D3D03"/>
    <w:rsid w:val="00314B9C"/>
    <w:rsid w:val="003442F0"/>
    <w:rsid w:val="00351DA4"/>
    <w:rsid w:val="003613E3"/>
    <w:rsid w:val="0036161B"/>
    <w:rsid w:val="003737DA"/>
    <w:rsid w:val="003C626C"/>
    <w:rsid w:val="00413FB5"/>
    <w:rsid w:val="0043209A"/>
    <w:rsid w:val="00453848"/>
    <w:rsid w:val="004E0C4F"/>
    <w:rsid w:val="004E1092"/>
    <w:rsid w:val="004E40D1"/>
    <w:rsid w:val="004F3E72"/>
    <w:rsid w:val="00511593"/>
    <w:rsid w:val="00530125"/>
    <w:rsid w:val="005306EB"/>
    <w:rsid w:val="0054490B"/>
    <w:rsid w:val="005A4D30"/>
    <w:rsid w:val="005A4FCF"/>
    <w:rsid w:val="005B0993"/>
    <w:rsid w:val="005C6D24"/>
    <w:rsid w:val="005D19D8"/>
    <w:rsid w:val="005D1AF7"/>
    <w:rsid w:val="005E23BB"/>
    <w:rsid w:val="005F19EF"/>
    <w:rsid w:val="005F1D85"/>
    <w:rsid w:val="0060786B"/>
    <w:rsid w:val="0061191A"/>
    <w:rsid w:val="00633FB4"/>
    <w:rsid w:val="0064455D"/>
    <w:rsid w:val="00661FC8"/>
    <w:rsid w:val="00674B7B"/>
    <w:rsid w:val="006974DA"/>
    <w:rsid w:val="00697E1E"/>
    <w:rsid w:val="006A3023"/>
    <w:rsid w:val="006A590F"/>
    <w:rsid w:val="006A7011"/>
    <w:rsid w:val="006D09E4"/>
    <w:rsid w:val="006D2F12"/>
    <w:rsid w:val="006E458C"/>
    <w:rsid w:val="006E714B"/>
    <w:rsid w:val="0070714C"/>
    <w:rsid w:val="007243E0"/>
    <w:rsid w:val="00724F27"/>
    <w:rsid w:val="00732096"/>
    <w:rsid w:val="00756A89"/>
    <w:rsid w:val="00775447"/>
    <w:rsid w:val="00786DD2"/>
    <w:rsid w:val="00793968"/>
    <w:rsid w:val="007B15B5"/>
    <w:rsid w:val="007C643C"/>
    <w:rsid w:val="007E3640"/>
    <w:rsid w:val="007F7C12"/>
    <w:rsid w:val="00812ED3"/>
    <w:rsid w:val="00822971"/>
    <w:rsid w:val="00824903"/>
    <w:rsid w:val="00826995"/>
    <w:rsid w:val="00840686"/>
    <w:rsid w:val="00861D14"/>
    <w:rsid w:val="00864E70"/>
    <w:rsid w:val="008E1FD2"/>
    <w:rsid w:val="008F407E"/>
    <w:rsid w:val="00917F46"/>
    <w:rsid w:val="0092593C"/>
    <w:rsid w:val="00935AC3"/>
    <w:rsid w:val="009520BF"/>
    <w:rsid w:val="00952F18"/>
    <w:rsid w:val="00965B0E"/>
    <w:rsid w:val="0097516D"/>
    <w:rsid w:val="00992F63"/>
    <w:rsid w:val="009C7ED1"/>
    <w:rsid w:val="009D04E9"/>
    <w:rsid w:val="009D4307"/>
    <w:rsid w:val="009F1313"/>
    <w:rsid w:val="009F6AEA"/>
    <w:rsid w:val="00A30DE3"/>
    <w:rsid w:val="00A339F3"/>
    <w:rsid w:val="00A423FC"/>
    <w:rsid w:val="00A73A7B"/>
    <w:rsid w:val="00A81CF5"/>
    <w:rsid w:val="00AA5CF1"/>
    <w:rsid w:val="00AB6AF8"/>
    <w:rsid w:val="00AE3332"/>
    <w:rsid w:val="00AE6783"/>
    <w:rsid w:val="00AF6578"/>
    <w:rsid w:val="00B20420"/>
    <w:rsid w:val="00B269CE"/>
    <w:rsid w:val="00B346BB"/>
    <w:rsid w:val="00B61622"/>
    <w:rsid w:val="00B665B3"/>
    <w:rsid w:val="00BA24D8"/>
    <w:rsid w:val="00BA4265"/>
    <w:rsid w:val="00BD53B5"/>
    <w:rsid w:val="00BD605A"/>
    <w:rsid w:val="00C01E82"/>
    <w:rsid w:val="00C05C30"/>
    <w:rsid w:val="00C12355"/>
    <w:rsid w:val="00C213BF"/>
    <w:rsid w:val="00C36655"/>
    <w:rsid w:val="00C37A29"/>
    <w:rsid w:val="00CA0AEB"/>
    <w:rsid w:val="00CB38F1"/>
    <w:rsid w:val="00CF2418"/>
    <w:rsid w:val="00D006A6"/>
    <w:rsid w:val="00D05A41"/>
    <w:rsid w:val="00D4070A"/>
    <w:rsid w:val="00D41629"/>
    <w:rsid w:val="00D65F0E"/>
    <w:rsid w:val="00D772A7"/>
    <w:rsid w:val="00D8446D"/>
    <w:rsid w:val="00DC7DAD"/>
    <w:rsid w:val="00DD2FA8"/>
    <w:rsid w:val="00DF1602"/>
    <w:rsid w:val="00DF188D"/>
    <w:rsid w:val="00E13B5B"/>
    <w:rsid w:val="00E15B1E"/>
    <w:rsid w:val="00E27FBB"/>
    <w:rsid w:val="00E37C7C"/>
    <w:rsid w:val="00E401DF"/>
    <w:rsid w:val="00E55448"/>
    <w:rsid w:val="00E573B6"/>
    <w:rsid w:val="00E57F3C"/>
    <w:rsid w:val="00EF2D7B"/>
    <w:rsid w:val="00F00C71"/>
    <w:rsid w:val="00F2053C"/>
    <w:rsid w:val="00F443B2"/>
    <w:rsid w:val="00F51EA1"/>
    <w:rsid w:val="00F558DF"/>
    <w:rsid w:val="00F72052"/>
    <w:rsid w:val="00F7469C"/>
    <w:rsid w:val="00F969A3"/>
    <w:rsid w:val="00FB1B8C"/>
    <w:rsid w:val="00FF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C9FF"/>
  <w15:docId w15:val="{B0DA3956-D25A-4D8E-92FB-EBBE23B1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2D3D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1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D3D0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2D3D0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3FB4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1DF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E40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724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3E0"/>
  </w:style>
  <w:style w:type="paragraph" w:styleId="Footer">
    <w:name w:val="footer"/>
    <w:basedOn w:val="Normal"/>
    <w:link w:val="FooterChar"/>
    <w:uiPriority w:val="99"/>
    <w:unhideWhenUsed/>
    <w:rsid w:val="007243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4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42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1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51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yrajShah/DataAnalysis-MachineLearning-with-Python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ayrajShah/DataAnalysis-MachineLearning-with-Python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www.youtube.com/watch?v=qSRrxpdMpVc&amp;t=1671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alvas-education-foundation/COVID-19-Tracker-JayrajShah-CSE-3-Year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alvas-education-foundation/CSE-JayrajShah-4AL17CS036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hyperlink" Target="https://github.com/alvas-education-foundation/TODO-APP-Jayraj-Shah-CSE-3Year" TargetMode="External"/><Relationship Id="rId10" Type="http://schemas.openxmlformats.org/officeDocument/2006/relationships/hyperlink" Target="https://github.com/JayrajShah/C-Programming-Placement-Training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github.com/JayrajShah/C-Programming-Placement-Traini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Jayraj Shah</cp:lastModifiedBy>
  <cp:revision>4</cp:revision>
  <cp:lastPrinted>2020-06-17T17:24:00Z</cp:lastPrinted>
  <dcterms:created xsi:type="dcterms:W3CDTF">2020-06-23T13:56:00Z</dcterms:created>
  <dcterms:modified xsi:type="dcterms:W3CDTF">2020-06-23T14:24:00Z</dcterms:modified>
</cp:coreProperties>
</file>