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5E42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3.write a c program to solve a system of linear congruences by applying the Chinese Remainder Theorem. </w:t>
      </w:r>
    </w:p>
    <w:p w14:paraId="40CDC399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#include &lt;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stdio.h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&gt;</w:t>
      </w:r>
    </w:p>
    <w:p w14:paraId="30D59236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int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mul_</w:t>
      </w:r>
      <w:proofErr w:type="gram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inv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(</w:t>
      </w:r>
      <w:proofErr w:type="gram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int a, int b)</w:t>
      </w:r>
    </w:p>
    <w:p w14:paraId="0C56DBFD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{</w:t>
      </w:r>
    </w:p>
    <w:p w14:paraId="7B423F7D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int b0 = b, t, q;</w:t>
      </w:r>
    </w:p>
    <w:p w14:paraId="378AA2A9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int x0 = 0, x1 = 1;</w:t>
      </w:r>
    </w:p>
    <w:p w14:paraId="5C8EF7CC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if (b == 1) return 1;</w:t>
      </w:r>
    </w:p>
    <w:p w14:paraId="73C5351B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while (a &gt; 1) {</w:t>
      </w:r>
    </w:p>
    <w:p w14:paraId="6F935181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</w: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q = a / b;</w:t>
      </w:r>
    </w:p>
    <w:p w14:paraId="01AAB615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</w: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t = b, b = a % b, a = t;</w:t>
      </w:r>
    </w:p>
    <w:p w14:paraId="0D17EC9E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</w: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t = x0, x0 = x1 - q * x0, x1 = t;</w:t>
      </w:r>
    </w:p>
    <w:p w14:paraId="69DD2A96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}</w:t>
      </w:r>
    </w:p>
    <w:p w14:paraId="64B7AE5F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if (x1 &lt; 0) x1 += b0;</w:t>
      </w:r>
    </w:p>
    <w:p w14:paraId="75A96706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return x1;</w:t>
      </w:r>
    </w:p>
    <w:p w14:paraId="483132C3" w14:textId="6239D973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}</w:t>
      </w:r>
    </w:p>
    <w:p w14:paraId="2275515C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int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chinese_</w:t>
      </w:r>
      <w:proofErr w:type="gram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remainder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(</w:t>
      </w:r>
      <w:proofErr w:type="gram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int *n, int *a, int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len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)</w:t>
      </w:r>
    </w:p>
    <w:p w14:paraId="1E963E59" w14:textId="77777777" w:rsid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{</w:t>
      </w:r>
    </w:p>
    <w:p w14:paraId="0169D151" w14:textId="004CD50F" w:rsidR="005F32A3" w:rsidRPr="00C976A4" w:rsidRDefault="005F32A3" w:rsidP="00C976A4">
      <w:pPr>
        <w:ind w:firstLine="72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int p,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prod = 1, sum = 0;</w:t>
      </w:r>
    </w:p>
    <w:p w14:paraId="538FD2F6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F9D0C99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for (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len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++) prod *= n[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];</w:t>
      </w:r>
    </w:p>
    <w:p w14:paraId="56F917BB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2D104C15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for (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len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++) {</w:t>
      </w:r>
    </w:p>
    <w:p w14:paraId="654391BA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</w: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p = prod / n[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];</w:t>
      </w:r>
    </w:p>
    <w:p w14:paraId="6C3A6D13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lastRenderedPageBreak/>
        <w:tab/>
      </w: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sum += a[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] *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mul_</w:t>
      </w:r>
      <w:proofErr w:type="gram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inv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(</w:t>
      </w:r>
      <w:proofErr w:type="gram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p, n[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]) * p;</w:t>
      </w:r>
    </w:p>
    <w:p w14:paraId="1877704F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}</w:t>
      </w:r>
    </w:p>
    <w:p w14:paraId="391C4AA9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0D690592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return sum % prod;</w:t>
      </w:r>
    </w:p>
    <w:p w14:paraId="11077328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}</w:t>
      </w:r>
    </w:p>
    <w:p w14:paraId="65D97316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6220FD9D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int main(void)</w:t>
      </w:r>
    </w:p>
    <w:p w14:paraId="26AE5C15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{</w:t>
      </w:r>
    </w:p>
    <w:p w14:paraId="0A0F68A0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 xml:space="preserve">int </w:t>
      </w:r>
      <w:proofErr w:type="gram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n[</w:t>
      </w:r>
      <w:proofErr w:type="gram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] = { 3, 5, 7 };</w:t>
      </w:r>
    </w:p>
    <w:p w14:paraId="0C2D712F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 xml:space="preserve">int </w:t>
      </w:r>
      <w:proofErr w:type="gram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a[</w:t>
      </w:r>
      <w:proofErr w:type="gram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] = { 2, 3, 2 };</w:t>
      </w:r>
    </w:p>
    <w:p w14:paraId="465BCE3F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B042D3D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</w:r>
      <w:proofErr w:type="spellStart"/>
      <w:proofErr w:type="gram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printf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(</w:t>
      </w:r>
      <w:proofErr w:type="gram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"%d\n",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chinese_remainder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(n, a, 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sizeof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(n)/</w:t>
      </w:r>
      <w:proofErr w:type="spellStart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sizeof</w:t>
      </w:r>
      <w:proofErr w:type="spellEnd"/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(n[0])));</w:t>
      </w:r>
    </w:p>
    <w:p w14:paraId="7A485BA4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ab/>
        <w:t>return 0;</w:t>
      </w:r>
    </w:p>
    <w:p w14:paraId="44F0A4A7" w14:textId="77777777" w:rsidR="005F32A3" w:rsidRPr="00C976A4" w:rsidRDefault="005F32A3" w:rsidP="005F32A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C976A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}</w:t>
      </w:r>
    </w:p>
    <w:p w14:paraId="7EED0417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7FC37CE6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2DA4A09A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0B6059DC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3BD45F2E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0501A8C9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54A4E681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0D4E9066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0B9DFFF7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1F545726" w14:textId="77777777" w:rsidR="00C976A4" w:rsidRDefault="00C976A4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</w:p>
    <w:p w14:paraId="0B587E94" w14:textId="1EF104DD" w:rsidR="005F32A3" w:rsidRPr="00C976A4" w:rsidRDefault="005F32A3" w:rsidP="005F32A3">
      <w:pPr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</w:pPr>
      <w:r w:rsidRPr="00C976A4">
        <w:rPr>
          <w:rFonts w:ascii="Times New Roman" w:hAnsi="Times New Roman" w:cs="Times New Roman"/>
          <w:b/>
          <w:color w:val="202124"/>
          <w:sz w:val="26"/>
          <w:szCs w:val="26"/>
          <w:u w:val="single"/>
          <w:shd w:val="clear" w:color="auto" w:fill="FFFFFF"/>
        </w:rPr>
        <w:lastRenderedPageBreak/>
        <w:t>Output:</w:t>
      </w:r>
    </w:p>
    <w:p w14:paraId="0BFE08CB" w14:textId="77777777" w:rsidR="00C976A4" w:rsidRDefault="00C976A4" w:rsidP="005F32A3">
      <w:pPr>
        <w:rPr>
          <w:rFonts w:ascii="Arial Black" w:hAnsi="Arial Black"/>
          <w:noProof/>
          <w:sz w:val="24"/>
          <w:szCs w:val="24"/>
        </w:rPr>
      </w:pPr>
    </w:p>
    <w:p w14:paraId="5CFCB434" w14:textId="37351F49" w:rsidR="005F32A3" w:rsidRDefault="005F32A3" w:rsidP="005F32A3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8431A3" wp14:editId="4D8D0CE9">
            <wp:extent cx="5942330" cy="307072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598" b="6463"/>
                    <a:stretch/>
                  </pic:blipFill>
                  <pic:spPr bwMode="auto">
                    <a:xfrm>
                      <a:off x="0" y="0"/>
                      <a:ext cx="5943600" cy="30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A10D2" w14:textId="77777777" w:rsidR="00D140F8" w:rsidRDefault="00D140F8"/>
    <w:sectPr w:rsidR="00D140F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2A3"/>
    <w:rsid w:val="005F32A3"/>
    <w:rsid w:val="00C976A4"/>
    <w:rsid w:val="00D1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8837"/>
  <w15:docId w15:val="{D32C9369-7590-46B1-B58E-698D0955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637</Characters>
  <Application>Microsoft Office Word</Application>
  <DocSecurity>0</DocSecurity>
  <Lines>5</Lines>
  <Paragraphs>1</Paragraphs>
  <ScaleCrop>false</ScaleCrop>
  <Company>HP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2020-05-29T11:00:00Z</dcterms:created>
  <dcterms:modified xsi:type="dcterms:W3CDTF">2020-05-29T11:33:00Z</dcterms:modified>
</cp:coreProperties>
</file>