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94"/>
        <w:gridCol w:w="665"/>
        <w:gridCol w:w="2650"/>
        <w:gridCol w:w="53"/>
        <w:gridCol w:w="225"/>
        <w:gridCol w:w="1307"/>
        <w:gridCol w:w="749"/>
        <w:gridCol w:w="2223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BCF6646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0AC4924B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05363EE1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44925841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9B4A5C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00E98D05" w:rsidR="006D2F12" w:rsidRPr="006D2F12" w:rsidRDefault="00FC51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Congnitiveclass.ai(IBM)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6ACB01E6" w:rsidR="006D2F12" w:rsidRPr="006D2F12" w:rsidRDefault="009B02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C5168">
              <w:rPr>
                <w:rFonts w:ascii="Times New Roman" w:hAnsi="Times New Roman" w:cs="Times New Roman"/>
                <w:b/>
                <w:sz w:val="24"/>
                <w:szCs w:val="24"/>
              </w:rPr>
              <w:t>/10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7B8150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and two c-program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753EACB3" w:rsidR="00CB38F1" w:rsidRDefault="009B023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3414A">
                <w:rPr>
                  <w:rStyle w:val="Hyperlink"/>
                </w:rPr>
                <w:t>https://github.com/pranavlm/online-coding/tree/master/18-05-20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4CA84D1E" w14:textId="30E86D2D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3063579F" w:rsidR="0003414A" w:rsidRDefault="00034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A of CNSC </w:t>
      </w:r>
    </w:p>
    <w:p w14:paraId="6E2538DD" w14:textId="1A6743C7" w:rsidR="0003414A" w:rsidRDefault="00494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D417F3" wp14:editId="463056F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5733FDB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993518" w14:textId="67A9C837" w:rsidR="004945F9" w:rsidRDefault="004945F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10E4593" wp14:editId="20EF0E31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DACA" w14:textId="40987925" w:rsidR="004945F9" w:rsidRPr="005F19EF" w:rsidRDefault="004945F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46C4A19" wp14:editId="03C79336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9D0D" w14:textId="5F02675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44A337" w14:textId="5257CC82" w:rsidR="004945F9" w:rsidRDefault="000C14CD" w:rsidP="005F19EF">
      <w:r>
        <w:t xml:space="preserve">Problem statements are available in the github account </w:t>
      </w:r>
      <w:hyperlink r:id="rId8" w:history="1">
        <w:r w:rsidRPr="00F0589A">
          <w:rPr>
            <w:rStyle w:val="Hyperlink"/>
          </w:rPr>
          <w:t>https://github.com/pranavlm/online-coding/tree/master/18-05-20</w:t>
        </w:r>
      </w:hyperlink>
    </w:p>
    <w:p w14:paraId="0D4D7F15" w14:textId="4DBA7953" w:rsidR="000C14CD" w:rsidRDefault="000C14CD" w:rsidP="005F19EF">
      <w:r>
        <w:t>OUYPUT SCREEN-SHOTS</w:t>
      </w:r>
    </w:p>
    <w:p w14:paraId="05CD431E" w14:textId="7794E102" w:rsidR="000C14CD" w:rsidRDefault="000C14CD" w:rsidP="005F19EF">
      <w:pPr>
        <w:rPr>
          <w:rStyle w:val="Hyperlink"/>
        </w:rPr>
      </w:pPr>
      <w:r>
        <w:t>P-1</w:t>
      </w:r>
    </w:p>
    <w:p w14:paraId="0F0954FE" w14:textId="2B6D1445" w:rsidR="000C14CD" w:rsidRDefault="000C14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EAA999" wp14:editId="62D7EEA9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774E" w14:textId="1EB9E3C9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5C6456AE" w14:textId="49B206C4" w:rsidR="000C14CD" w:rsidRPr="005F19EF" w:rsidRDefault="000C14C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3D61FC73" w14:textId="37E8FEA5" w:rsidR="005F19EF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87DDB1" wp14:editId="2D831D7B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D73D" w14:textId="27138464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32CAAD65" w14:textId="246AD6F5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C5319F" wp14:editId="68390F5A">
            <wp:extent cx="5943600" cy="748030"/>
            <wp:effectExtent l="0" t="0" r="0" b="0"/>
            <wp:docPr id="7" name="Picture 1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BD5" w14:textId="5980510F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P-4</w:t>
      </w:r>
    </w:p>
    <w:p w14:paraId="3B915E95" w14:textId="38CB2A79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350830" wp14:editId="243C4FB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3B9F" w14:textId="77777777" w:rsidR="000C14CD" w:rsidRPr="005F19EF" w:rsidRDefault="000C14CD">
      <w:pPr>
        <w:rPr>
          <w:rFonts w:ascii="Arial Black" w:hAnsi="Arial Black"/>
          <w:sz w:val="24"/>
          <w:szCs w:val="24"/>
        </w:rPr>
      </w:pPr>
    </w:p>
    <w:sectPr w:rsidR="000C14CD" w:rsidRPr="005F19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4945F9"/>
    <w:rsid w:val="005A4D30"/>
    <w:rsid w:val="005F19EF"/>
    <w:rsid w:val="006D2F12"/>
    <w:rsid w:val="009B0231"/>
    <w:rsid w:val="009E19CB"/>
    <w:rsid w:val="00A93836"/>
    <w:rsid w:val="00CB38F1"/>
    <w:rsid w:val="00DF1602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online-coding/tree/master/18-05-2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pranavlm/online-coding/tree/master/18-05-20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6</cp:revision>
  <dcterms:created xsi:type="dcterms:W3CDTF">2020-05-19T15:14:00Z</dcterms:created>
  <dcterms:modified xsi:type="dcterms:W3CDTF">2020-05-20T05:28:00Z</dcterms:modified>
</cp:coreProperties>
</file>