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288"/>
        <w:gridCol w:w="1129"/>
        <w:gridCol w:w="12"/>
        <w:gridCol w:w="323"/>
        <w:gridCol w:w="2151"/>
        <w:gridCol w:w="1035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75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01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21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Vidya K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75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21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107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563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/>
                <w:b/>
                <w:sz w:val="28"/>
                <w:szCs w:val="28"/>
                <w:lang w:val="en-US"/>
              </w:rPr>
              <w:t xml:space="preserve">-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141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48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563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exact"/>
        </w:trPr>
        <w:tc>
          <w:tcPr>
            <w:tcW w:w="1301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141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3509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6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4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1 Java program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44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713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44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713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"https://github.com/alvas-education-foundation/DAILY_STATUS_"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sz w:val="24"/>
                <w:szCs w:val="24"/>
              </w:rPr>
              <w:t>https://github.com/alvas-education-foundation/DAILY_STATUS_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44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713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Coding</w:t>
      </w:r>
    </w:p>
    <w:p>
      <w:pP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Write a program to find given two trees are mirror 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or not.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3" name="Picture 3" descr="Screenshot (54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54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7E12CC"/>
    <w:rsid w:val="367E12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000FF"/>
      <w:u w:val="single"/>
    </w:rPr>
  </w:style>
  <w:style w:type="table" w:styleId="5">
    <w:name w:val="Table Grid"/>
    <w:basedOn w:val="4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220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2020-07-01T13:43:00Z</dcterms:created>
  <dc:creator>vikas</dc:creator>
  <cp:lastModifiedBy>vikas</cp:lastModifiedBy>
  <dcterms:modified xsi:type="dcterms:W3CDTF">2020-07-01T17:24:04Z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