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SSCD Test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  <w:bookmarkStart w:id="0" w:name="_GoBack"/>
            <w:bookmarkEnd w:id="0"/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1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  <w:t>Python Program for Difference between sums of odd and even digits</w:t>
      </w: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  <w:t xml:space="preserve">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6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1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7E7632"/>
    <w:multiLevelType w:val="singleLevel"/>
    <w:tmpl w:val="967E76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014AC"/>
    <w:rsid w:val="15E014AC"/>
    <w:rsid w:val="719F3E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2020-07-24T13:50:00Z</dcterms:created>
  <dc:creator>vikas</dc:creator>
  <cp:lastModifiedBy>vikas</cp:lastModifiedBy>
  <dcterms:modified xsi:type="dcterms:W3CDTF">2020-07-24T14:07:21Z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