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48"/>
        <w:gridCol w:w="1069"/>
        <w:gridCol w:w="114"/>
        <w:gridCol w:w="221"/>
        <w:gridCol w:w="2151"/>
        <w:gridCol w:w="1035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31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Vidya K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48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32"/>
                <w:szCs w:val="32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3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8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340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4weeks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-1 Python program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"https://github.com/alvas-education-foundation/DAILY_STATUS_"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https://github.com/alvas-education-foundation/DAILY_STATUS_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(6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3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32"/>
          <w:szCs w:val="32"/>
          <w:shd w:val="clear" w:fill="FFFFFF"/>
        </w:rPr>
        <w:t>1.</w:t>
      </w:r>
      <w:r>
        <w:rPr>
          <w:rFonts w:ascii="Helvetica" w:hAnsi="Helvetica" w:eastAsia="Helvetica" w:cs="Helvetica"/>
          <w:i w:val="0"/>
          <w:caps w:val="0"/>
          <w:color w:val="202124"/>
          <w:spacing w:val="0"/>
          <w:sz w:val="22"/>
          <w:szCs w:val="22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  <w:shd w:val="clear" w:fill="FFFFFF"/>
        </w:rPr>
        <w:t>Python Program for focal length of a spherical mirror</w:t>
      </w:r>
      <w:r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32"/>
          <w:szCs w:val="32"/>
          <w:shd w:val="clear" w:fill="FFFFFF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3" name="Picture 3" descr="Screenshot (6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63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45902"/>
    <w:rsid w:val="0BBA4910"/>
    <w:rsid w:val="4A945902"/>
    <w:rsid w:val="749B1D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2020-08-03T13:23:00Z</dcterms:created>
  <dc:creator>vikas</dc:creator>
  <cp:lastModifiedBy>vikas</cp:lastModifiedBy>
  <dcterms:modified xsi:type="dcterms:W3CDTF">2020-08-03T14:50:55Z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